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3BBC" w14:textId="77777777" w:rsidR="0015064B" w:rsidRDefault="0015064B" w:rsidP="00F6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14:paraId="483DC785" w14:textId="3F3E6C94" w:rsidR="00F60C57" w:rsidRPr="000A58DC" w:rsidRDefault="00F60C57" w:rsidP="00F6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DC">
        <w:rPr>
          <w:rFonts w:ascii="Times New Roman" w:hAnsi="Times New Roman" w:cs="Times New Roman"/>
          <w:b/>
          <w:sz w:val="28"/>
          <w:szCs w:val="28"/>
        </w:rPr>
        <w:t>Задание 27 в формате ЕГЭ по русскому языку</w:t>
      </w:r>
    </w:p>
    <w:p w14:paraId="486CAD7F" w14:textId="1470D8E7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Hlk151318850"/>
      <w:r w:rsidRPr="00406EE5">
        <w:rPr>
          <w:rFonts w:ascii="Times New Roman" w:hAnsi="Times New Roman" w:cs="Times New Roman"/>
          <w:b/>
          <w:sz w:val="26"/>
          <w:szCs w:val="26"/>
          <w:u w:val="single"/>
        </w:rPr>
        <w:t>Условные обозначения:</w:t>
      </w:r>
    </w:p>
    <w:p w14:paraId="0C48C372" w14:textId="14677A8D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red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9BF"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орфографическая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7EABE0" w14:textId="6FE38889" w:rsidR="00186494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yellow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9BF"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пунктуационная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C94AACF" w14:textId="3D49F746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cyan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9BF"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грамматическая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699966" w14:textId="6C45DA1C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green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речевая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42E9B7F" w14:textId="3374A364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magenta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логическая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B102EE1" w14:textId="3518A538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13AA">
        <w:rPr>
          <w:rFonts w:ascii="Times New Roman" w:hAnsi="Times New Roman" w:cs="Times New Roman"/>
          <w:b/>
          <w:sz w:val="26"/>
          <w:szCs w:val="26"/>
          <w:highlight w:val="lightGray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фактическая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6E33C1D" w14:textId="12B77774" w:rsidR="00236ECF" w:rsidRPr="00406EE5" w:rsidRDefault="00236ECF" w:rsidP="00236E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0C57">
        <w:rPr>
          <w:rFonts w:ascii="Times New Roman" w:hAnsi="Times New Roman" w:cs="Times New Roman"/>
          <w:b/>
          <w:sz w:val="26"/>
          <w:szCs w:val="26"/>
          <w:highlight w:val="darkYellow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09BF"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этическая</w:t>
      </w:r>
      <w:r w:rsidR="00A3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7685FE39" w14:textId="4D185B68" w:rsidR="00236ECF" w:rsidRPr="00406EE5" w:rsidRDefault="00236ECF" w:rsidP="00236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pPr w:leftFromText="180" w:rightFromText="180" w:topFromText="100" w:bottomFromText="160" w:vertAnchor="text" w:horzAnchor="margin" w:tblpY="24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1533"/>
        <w:gridCol w:w="1589"/>
        <w:gridCol w:w="6737"/>
      </w:tblGrid>
      <w:tr w:rsidR="00236ECF" w:rsidRPr="000313AA" w14:paraId="1EE95278" w14:textId="77777777" w:rsidTr="00F86B04">
        <w:trPr>
          <w:trHeight w:val="13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76BACF" w14:textId="76BFA060" w:rsidR="00236ECF" w:rsidRPr="000313AA" w:rsidRDefault="00236ECF" w:rsidP="000313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151125382"/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Оценивание по критериям 202</w:t>
            </w:r>
            <w:r w:rsidR="000313AA"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36ECF" w:rsidRPr="000313AA" w14:paraId="5494BB53" w14:textId="77777777" w:rsidTr="00F86B04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0D9311" w14:textId="4C61635B" w:rsidR="00236ECF" w:rsidRPr="000313AA" w:rsidRDefault="0015064B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Миним. объём – 150 слов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CFEC56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Баллы за сочинение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AA6E2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Максимум баллов по критерию 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503F2F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313AA" w:rsidRPr="000313AA" w14:paraId="7C4025CC" w14:textId="77777777" w:rsidTr="0015064B">
        <w:trPr>
          <w:trHeight w:val="167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C74" w14:textId="77AFF0C8" w:rsidR="000313AA" w:rsidRPr="000313AA" w:rsidRDefault="000313AA" w:rsidP="000313AA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3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сочинения</w:t>
            </w:r>
          </w:p>
        </w:tc>
      </w:tr>
      <w:tr w:rsidR="00236ECF" w:rsidRPr="000313AA" w14:paraId="35D8F85B" w14:textId="77777777" w:rsidTr="00F86B04">
        <w:trPr>
          <w:trHeight w:val="1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367" w14:textId="77EE7C94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К1. </w:t>
            </w:r>
            <w:r w:rsidR="00AA53D3" w:rsidRPr="000313AA">
              <w:rPr>
                <w:rFonts w:ascii="Times New Roman" w:hAnsi="Times New Roman" w:cs="Times New Roman"/>
                <w:sz w:val="28"/>
                <w:szCs w:val="28"/>
              </w:rPr>
              <w:t>Отражение позиции автора (рассказчика) по указанной проблеме исходного текста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7F7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511B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4C0" w14:textId="77777777" w:rsidR="00236ECF" w:rsidRPr="000313AA" w:rsidRDefault="00236ECF" w:rsidP="00C32E24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CF" w:rsidRPr="000313AA" w14:paraId="06A9FECA" w14:textId="77777777" w:rsidTr="00F86B04">
        <w:trPr>
          <w:trHeight w:val="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426" w14:textId="36C0F2E4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К2. </w:t>
            </w:r>
            <w:r w:rsidR="00AA53D3" w:rsidRPr="000313AA">
              <w:rPr>
                <w:rFonts w:ascii="Times New Roman" w:hAnsi="Times New Roman" w:cs="Times New Roman"/>
                <w:sz w:val="28"/>
                <w:szCs w:val="28"/>
              </w:rPr>
              <w:t>Комментарий к позиции автора (рассказчика) по указанной проблеме исходного текста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E8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08F" w14:textId="04545355" w:rsidR="00236ECF" w:rsidRPr="000313AA" w:rsidRDefault="000C5DBB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210" w14:textId="77777777" w:rsidR="00236ECF" w:rsidRPr="000313AA" w:rsidRDefault="00236ECF" w:rsidP="00C32E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ECF" w:rsidRPr="000313AA" w14:paraId="3A49E282" w14:textId="77777777" w:rsidTr="00F86B04">
        <w:trPr>
          <w:trHeight w:val="5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2FE0" w14:textId="2B700286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К3 </w:t>
            </w:r>
            <w:r w:rsidR="00AA53D3" w:rsidRPr="000313AA">
              <w:rPr>
                <w:rFonts w:ascii="Times New Roman" w:hAnsi="Times New Roman" w:cs="Times New Roman"/>
                <w:sz w:val="28"/>
                <w:szCs w:val="28"/>
              </w:rPr>
              <w:t>Собственное отношение к позиции автора (рассказчика) по указанной проблеме исходного текста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976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9979" w14:textId="1FC636CE" w:rsidR="00236ECF" w:rsidRPr="000313AA" w:rsidRDefault="00AA53D3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D58" w14:textId="77777777" w:rsidR="00236ECF" w:rsidRPr="000313AA" w:rsidRDefault="00236ECF" w:rsidP="00C32E24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3D3" w:rsidRPr="000313AA" w14:paraId="01EC2BA3" w14:textId="77777777" w:rsidTr="0015064B">
        <w:trPr>
          <w:trHeight w:val="175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0EF" w14:textId="7FAF9D4F" w:rsidR="00AA53D3" w:rsidRPr="000313AA" w:rsidRDefault="00AA53D3" w:rsidP="00AA53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оформление сочинения</w:t>
            </w:r>
          </w:p>
        </w:tc>
      </w:tr>
      <w:tr w:rsidR="00236ECF" w:rsidRPr="000313AA" w14:paraId="2C6BE704" w14:textId="77777777" w:rsidTr="00F86B04">
        <w:trPr>
          <w:trHeight w:val="1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7164" w14:textId="0BE76B9B" w:rsidR="00236ECF" w:rsidRPr="000313AA" w:rsidRDefault="000313AA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hAnsi="Times New Roman" w:cs="Times New Roman"/>
                <w:sz w:val="28"/>
                <w:szCs w:val="28"/>
              </w:rPr>
              <w:t>К4. Фактическая точность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CD7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0D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537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ECF" w:rsidRPr="000313AA" w14:paraId="7B981973" w14:textId="77777777" w:rsidTr="00F86B04">
        <w:trPr>
          <w:trHeight w:val="4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5DFE" w14:textId="58BF49EB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К5 </w:t>
            </w:r>
            <w:r w:rsidR="00AA53D3" w:rsidRPr="000313AA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56F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4D32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6A40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ECF" w:rsidRPr="000313AA" w14:paraId="46A79CC9" w14:textId="77777777" w:rsidTr="00F86B04">
        <w:trPr>
          <w:trHeight w:val="1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8E4" w14:textId="53A7D271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К6 </w:t>
            </w:r>
            <w:r w:rsidR="00AA53D3" w:rsidRPr="000313AA">
              <w:rPr>
                <w:rFonts w:ascii="Times New Roman" w:hAnsi="Times New Roman" w:cs="Times New Roman"/>
                <w:sz w:val="28"/>
                <w:szCs w:val="28"/>
              </w:rPr>
              <w:t>Соблюдение этических норм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CE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4A0" w14:textId="1440ADE2" w:rsidR="00236ECF" w:rsidRPr="000313AA" w:rsidRDefault="000C5DBB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CA4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3D3" w:rsidRPr="000313AA" w14:paraId="51DAB5D5" w14:textId="77777777" w:rsidTr="0015064B">
        <w:trPr>
          <w:trHeight w:val="285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D2D" w14:textId="107419C5" w:rsidR="00AA53D3" w:rsidRPr="000313AA" w:rsidRDefault="00AA53D3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 сочинения</w:t>
            </w:r>
          </w:p>
        </w:tc>
      </w:tr>
      <w:tr w:rsidR="00236ECF" w:rsidRPr="000313AA" w14:paraId="787B0424" w14:textId="77777777" w:rsidTr="00F86B04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9294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К7 Соблюдение орфографических норм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D2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7C4A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27F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6ECF" w:rsidRPr="000313AA" w14:paraId="4D05A074" w14:textId="77777777" w:rsidTr="00F86B04">
        <w:trPr>
          <w:trHeight w:val="13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C966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К8 Соблюдение пунктуационных норм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C53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D7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8EA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6ECF" w:rsidRPr="000313AA" w14:paraId="7C7C717E" w14:textId="77777777" w:rsidTr="00F86B04">
        <w:trPr>
          <w:trHeight w:val="1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6BDD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К9 Соблюдение грамматических норм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26F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4EB" w14:textId="05F9535D" w:rsidR="00236ECF" w:rsidRPr="000313AA" w:rsidRDefault="00AA53D3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A4F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6ECF" w:rsidRPr="000313AA" w14:paraId="073C053B" w14:textId="77777777" w:rsidTr="00F86B04">
        <w:trPr>
          <w:trHeight w:val="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E2D6" w14:textId="77777777" w:rsidR="00236ECF" w:rsidRPr="000313AA" w:rsidRDefault="00236ECF" w:rsidP="00C32E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К10 Соблюдение речевых норм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385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EBF" w14:textId="165B90E5" w:rsidR="00236ECF" w:rsidRPr="000313AA" w:rsidRDefault="00AA53D3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F86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6ECF" w:rsidRPr="000313AA" w14:paraId="51A86F64" w14:textId="77777777" w:rsidTr="00F86B04">
        <w:trPr>
          <w:trHeight w:val="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CFCF6A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550ED2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2644C4" w14:textId="0DAE9087" w:rsidR="00236ECF" w:rsidRPr="000313AA" w:rsidRDefault="00AA53D3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313A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28C8B3" w14:textId="77777777" w:rsidR="00236ECF" w:rsidRPr="000313AA" w:rsidRDefault="00236ECF" w:rsidP="00C32E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1"/>
    </w:tbl>
    <w:p w14:paraId="45C62C8A" w14:textId="21617762" w:rsidR="00186494" w:rsidRPr="00643B1E" w:rsidRDefault="00186494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D9FBA" w14:textId="77777777" w:rsidR="005A7EA1" w:rsidRPr="00643B1E" w:rsidRDefault="005A7EA1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217"/>
        <w:gridCol w:w="3944"/>
        <w:gridCol w:w="9009"/>
      </w:tblGrid>
      <w:tr w:rsidR="00F60C57" w:rsidRPr="00643B1E" w14:paraId="52AC4A55" w14:textId="77777777" w:rsidTr="00F86B04">
        <w:trPr>
          <w:trHeight w:val="241"/>
        </w:trPr>
        <w:tc>
          <w:tcPr>
            <w:tcW w:w="14170" w:type="dxa"/>
            <w:gridSpan w:val="3"/>
            <w:shd w:val="clear" w:color="auto" w:fill="FBE4D5" w:themeFill="accent2" w:themeFillTint="33"/>
          </w:tcPr>
          <w:p w14:paraId="38B6AA33" w14:textId="4DBB315C" w:rsidR="00F60C57" w:rsidRPr="00643B1E" w:rsidRDefault="00186494" w:rsidP="00377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50884470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F60C57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F60C57"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Допущенные ошибки</w:t>
            </w:r>
          </w:p>
        </w:tc>
      </w:tr>
      <w:tr w:rsidR="00F60C57" w:rsidRPr="00643B1E" w14:paraId="692A9184" w14:textId="77777777" w:rsidTr="00F86B04">
        <w:trPr>
          <w:trHeight w:val="496"/>
        </w:trPr>
        <w:tc>
          <w:tcPr>
            <w:tcW w:w="1217" w:type="dxa"/>
            <w:shd w:val="clear" w:color="auto" w:fill="FBE4D5" w:themeFill="accent2" w:themeFillTint="33"/>
          </w:tcPr>
          <w:p w14:paraId="36AC769F" w14:textId="77777777" w:rsidR="00F60C57" w:rsidRPr="00643B1E" w:rsidRDefault="00F60C57" w:rsidP="00377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ошибки</w:t>
            </w:r>
          </w:p>
        </w:tc>
        <w:tc>
          <w:tcPr>
            <w:tcW w:w="3944" w:type="dxa"/>
            <w:shd w:val="clear" w:color="auto" w:fill="FBE4D5" w:themeFill="accent2" w:themeFillTint="33"/>
          </w:tcPr>
          <w:p w14:paraId="114F8024" w14:textId="77777777" w:rsidR="00F60C57" w:rsidRPr="00643B1E" w:rsidRDefault="00F60C57" w:rsidP="00377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ошибки в сочинении</w:t>
            </w:r>
          </w:p>
        </w:tc>
        <w:tc>
          <w:tcPr>
            <w:tcW w:w="9009" w:type="dxa"/>
            <w:shd w:val="clear" w:color="auto" w:fill="FBE4D5" w:themeFill="accent2" w:themeFillTint="33"/>
          </w:tcPr>
          <w:p w14:paraId="31F39868" w14:textId="2ADCDE96" w:rsidR="00F60C57" w:rsidRPr="00643B1E" w:rsidRDefault="00F60C57" w:rsidP="00377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Комментарии, рекомендации</w:t>
            </w:r>
          </w:p>
        </w:tc>
      </w:tr>
      <w:tr w:rsidR="00F60C57" w:rsidRPr="00643B1E" w14:paraId="6C2FADAC" w14:textId="77777777" w:rsidTr="00F86B04">
        <w:trPr>
          <w:trHeight w:val="292"/>
        </w:trPr>
        <w:tc>
          <w:tcPr>
            <w:tcW w:w="1217" w:type="dxa"/>
          </w:tcPr>
          <w:p w14:paraId="211D5696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4" w:type="dxa"/>
          </w:tcPr>
          <w:p w14:paraId="06134DE5" w14:textId="77777777" w:rsidR="00F60C57" w:rsidRPr="00643B1E" w:rsidRDefault="00F60C57" w:rsidP="00377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9" w:type="dxa"/>
          </w:tcPr>
          <w:p w14:paraId="2D9FF2BB" w14:textId="183A6759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57" w:rsidRPr="00643B1E" w14:paraId="6C24C15B" w14:textId="77777777" w:rsidTr="0015064B">
        <w:trPr>
          <w:trHeight w:val="275"/>
        </w:trPr>
        <w:tc>
          <w:tcPr>
            <w:tcW w:w="1217" w:type="dxa"/>
          </w:tcPr>
          <w:p w14:paraId="7C269318" w14:textId="468FCACE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944" w:type="dxa"/>
          </w:tcPr>
          <w:p w14:paraId="0A2A4061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009" w:type="dxa"/>
          </w:tcPr>
          <w:p w14:paraId="11F481D0" w14:textId="139B701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57" w:rsidRPr="00643B1E" w14:paraId="6D1BFDF3" w14:textId="77777777" w:rsidTr="0015064B">
        <w:trPr>
          <w:trHeight w:val="224"/>
        </w:trPr>
        <w:tc>
          <w:tcPr>
            <w:tcW w:w="1217" w:type="dxa"/>
          </w:tcPr>
          <w:p w14:paraId="591AB41F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944" w:type="dxa"/>
          </w:tcPr>
          <w:p w14:paraId="707CF109" w14:textId="2570CD3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9" w:type="dxa"/>
          </w:tcPr>
          <w:p w14:paraId="0437D611" w14:textId="4D27E305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57" w:rsidRPr="00643B1E" w14:paraId="1EACC64C" w14:textId="77777777" w:rsidTr="0015064B">
        <w:trPr>
          <w:trHeight w:val="241"/>
        </w:trPr>
        <w:tc>
          <w:tcPr>
            <w:tcW w:w="1217" w:type="dxa"/>
          </w:tcPr>
          <w:p w14:paraId="65EA40D2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44" w:type="dxa"/>
          </w:tcPr>
          <w:p w14:paraId="66C5A7B5" w14:textId="737D8DBF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9" w:type="dxa"/>
          </w:tcPr>
          <w:p w14:paraId="47BFA86A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57" w:rsidRPr="00643B1E" w14:paraId="5A1936D9" w14:textId="77777777" w:rsidTr="0015064B">
        <w:trPr>
          <w:trHeight w:val="241"/>
        </w:trPr>
        <w:tc>
          <w:tcPr>
            <w:tcW w:w="1217" w:type="dxa"/>
          </w:tcPr>
          <w:p w14:paraId="5DB76DD8" w14:textId="3C2E5203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Г</w:t>
            </w:r>
            <w:r w:rsidR="005A7EA1"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…</w:t>
            </w:r>
          </w:p>
        </w:tc>
        <w:tc>
          <w:tcPr>
            <w:tcW w:w="3944" w:type="dxa"/>
          </w:tcPr>
          <w:p w14:paraId="60FDE1CA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9" w:type="dxa"/>
          </w:tcPr>
          <w:p w14:paraId="06CBF8EC" w14:textId="77777777" w:rsidR="00F60C57" w:rsidRPr="00643B1E" w:rsidRDefault="00F60C57" w:rsidP="0037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5EA78279" w14:textId="1F55853F" w:rsidR="00F60C57" w:rsidRPr="00643B1E" w:rsidRDefault="00F60C57">
      <w:pPr>
        <w:rPr>
          <w:rFonts w:ascii="Times New Roman" w:hAnsi="Times New Roman" w:cs="Times New Roman"/>
          <w:b/>
          <w:sz w:val="28"/>
          <w:szCs w:val="28"/>
        </w:rPr>
      </w:pPr>
    </w:p>
    <w:p w14:paraId="13F2748D" w14:textId="77777777" w:rsidR="0015064B" w:rsidRDefault="0015064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" w:name="_Hlk105195385"/>
      <w:bookmarkStart w:id="4" w:name="_Hlk151417179"/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55C8AF0A" w14:textId="4346F359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EE5">
        <w:rPr>
          <w:rFonts w:ascii="Times New Roman" w:hAnsi="Times New Roman" w:cs="Times New Roman"/>
          <w:b/>
          <w:sz w:val="26"/>
          <w:szCs w:val="26"/>
          <w:u w:val="single"/>
        </w:rPr>
        <w:t>Условные обозначения:</w:t>
      </w:r>
    </w:p>
    <w:p w14:paraId="0EEFEE20" w14:textId="77777777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red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орфографическая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258EECC9" w14:textId="77777777" w:rsidR="00177AAF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yellow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пунктуационная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71EA678" w14:textId="77777777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cyan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грамматическая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DE5466C" w14:textId="77777777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green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речевая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FCB8EC1" w14:textId="77777777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EE5">
        <w:rPr>
          <w:rFonts w:ascii="Times New Roman" w:hAnsi="Times New Roman" w:cs="Times New Roman"/>
          <w:b/>
          <w:sz w:val="26"/>
          <w:szCs w:val="26"/>
          <w:highlight w:val="magenta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логическая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F303CC9" w14:textId="77777777" w:rsidR="00177AAF" w:rsidRPr="00406EE5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0D65">
        <w:rPr>
          <w:rFonts w:ascii="Times New Roman" w:hAnsi="Times New Roman" w:cs="Times New Roman"/>
          <w:b/>
          <w:sz w:val="26"/>
          <w:szCs w:val="26"/>
          <w:highlight w:val="lightGray"/>
        </w:rPr>
        <w:t>Ошибка</w:t>
      </w:r>
      <w:r w:rsidRPr="00406EE5">
        <w:rPr>
          <w:rFonts w:ascii="Times New Roman" w:hAnsi="Times New Roman" w:cs="Times New Roman"/>
          <w:b/>
          <w:sz w:val="26"/>
          <w:szCs w:val="26"/>
        </w:rPr>
        <w:t xml:space="preserve"> – фактическая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bookmarkEnd w:id="3"/>
    <w:bookmarkEnd w:id="4"/>
    <w:p w14:paraId="480F5304" w14:textId="77777777" w:rsidR="00177AAF" w:rsidRDefault="00177AAF" w:rsidP="00177A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176" w:type="dxa"/>
        <w:tblInd w:w="-431" w:type="dxa"/>
        <w:tblLook w:val="04A0" w:firstRow="1" w:lastRow="0" w:firstColumn="1" w:lastColumn="0" w:noHBand="0" w:noVBand="1"/>
      </w:tblPr>
      <w:tblGrid>
        <w:gridCol w:w="3545"/>
        <w:gridCol w:w="1698"/>
        <w:gridCol w:w="1993"/>
        <w:gridCol w:w="6940"/>
      </w:tblGrid>
      <w:tr w:rsidR="00177AAF" w:rsidRPr="00D45F8C" w14:paraId="264E02D2" w14:textId="77777777" w:rsidTr="0015064B">
        <w:trPr>
          <w:trHeight w:val="391"/>
        </w:trPr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F09367" w14:textId="455A2623" w:rsidR="00177AAF" w:rsidRPr="00D45F8C" w:rsidRDefault="00177AAF" w:rsidP="00F437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5" w:name="_Hlk105180508"/>
            <w:r w:rsidRPr="00D45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                          </w:t>
            </w:r>
            <w:r w:rsidRPr="00D45F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изложения в формате ОГЭ по критериям 202</w:t>
            </w:r>
            <w:r w:rsidR="001506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D45F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  <w:p w14:paraId="3E538CD1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1</w:t>
            </w:r>
          </w:p>
        </w:tc>
      </w:tr>
      <w:tr w:rsidR="00177AAF" w:rsidRPr="00D45F8C" w14:paraId="4D3B8031" w14:textId="77777777" w:rsidTr="0015064B">
        <w:trPr>
          <w:trHeight w:val="3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46A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CFB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  <w:p w14:paraId="48A3D50C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изложение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FB5C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по критерию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5A3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7AAF" w:rsidRPr="00D45F8C" w14:paraId="74860CFD" w14:textId="77777777" w:rsidTr="0015064B">
        <w:trPr>
          <w:trHeight w:val="2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1B78F" w14:textId="6B875A42" w:rsidR="00177AAF" w:rsidRPr="00D45F8C" w:rsidRDefault="00177AAF" w:rsidP="00F437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Объём - не менее 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F0A" w14:textId="54766830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04C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041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AAF" w:rsidRPr="00D45F8C" w14:paraId="0B976B78" w14:textId="77777777" w:rsidTr="0015064B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3E05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sz w:val="26"/>
                <w:szCs w:val="26"/>
              </w:rPr>
              <w:t xml:space="preserve">ИК1. Содержание изложения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63F" w14:textId="68E4803B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652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650" w14:textId="77777777" w:rsidR="00177AAF" w:rsidRPr="00D45F8C" w:rsidRDefault="00177AAF" w:rsidP="00F4374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77AAF" w:rsidRPr="00D45F8C" w14:paraId="6125EBBF" w14:textId="77777777" w:rsidTr="0015064B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9B1B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sz w:val="26"/>
                <w:szCs w:val="26"/>
              </w:rPr>
              <w:t>ИК2. Сжатие исходного текста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3B5" w14:textId="21184B80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FB" w14:textId="63338240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53B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AAF" w:rsidRPr="00D45F8C" w14:paraId="73D0BB5E" w14:textId="77777777" w:rsidTr="00F86B04">
        <w:trPr>
          <w:trHeight w:val="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ED36" w14:textId="0E677F24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sz w:val="26"/>
                <w:szCs w:val="26"/>
              </w:rPr>
              <w:t xml:space="preserve">ИК3 </w:t>
            </w:r>
            <w:r w:rsidR="0015064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5064B" w:rsidRPr="0015064B">
              <w:rPr>
                <w:rFonts w:ascii="Times New Roman" w:hAnsi="Times New Roman" w:cs="Times New Roman"/>
                <w:sz w:val="26"/>
                <w:szCs w:val="26"/>
              </w:rPr>
              <w:t>огичность речи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688" w14:textId="3C152ED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5CD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D81" w14:textId="77777777" w:rsidR="00177AAF" w:rsidRPr="00D45F8C" w:rsidRDefault="00177AAF" w:rsidP="00F437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AAF" w:rsidRPr="00D45F8C" w14:paraId="3D4A3CB0" w14:textId="77777777" w:rsidTr="0015064B">
        <w:trPr>
          <w:trHeight w:val="2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B0E894" w14:textId="77777777" w:rsidR="00177AAF" w:rsidRPr="00D45F8C" w:rsidRDefault="00177AAF" w:rsidP="00F437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F8C">
              <w:rPr>
                <w:rFonts w:ascii="Times New Roman" w:hAnsi="Times New Roman" w:cs="Times New Roman"/>
                <w:b/>
                <w:sz w:val="26"/>
                <w:szCs w:val="26"/>
              </w:rPr>
              <w:t>Всего баллов за содержание: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D7511B" w14:textId="13B2B092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4F3C66" w14:textId="79EEB20F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CCC264" w14:textId="77777777" w:rsidR="00177AAF" w:rsidRPr="00D45F8C" w:rsidRDefault="00177AAF" w:rsidP="00F437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5"/>
    </w:tbl>
    <w:p w14:paraId="192AF068" w14:textId="77777777" w:rsidR="00186494" w:rsidRPr="00643B1E" w:rsidRDefault="00186494">
      <w:pPr>
        <w:rPr>
          <w:rFonts w:ascii="Times New Roman" w:hAnsi="Times New Roman" w:cs="Times New Roman"/>
          <w:b/>
          <w:sz w:val="28"/>
          <w:szCs w:val="28"/>
        </w:rPr>
      </w:pPr>
    </w:p>
    <w:p w14:paraId="64EB37E2" w14:textId="77777777" w:rsidR="005A7EA1" w:rsidRPr="00643B1E" w:rsidRDefault="005A7EA1">
      <w:pPr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453BB7" w14:textId="5A0095C7" w:rsidR="003E47AD" w:rsidRPr="00643B1E" w:rsidRDefault="002676CC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Оценка сочинения 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>в формате ОГЭ</w:t>
      </w:r>
      <w:r w:rsidR="003E47AD" w:rsidRPr="00643B1E">
        <w:rPr>
          <w:rFonts w:ascii="Times New Roman" w:hAnsi="Times New Roman" w:cs="Times New Roman"/>
          <w:b/>
          <w:sz w:val="28"/>
          <w:szCs w:val="28"/>
        </w:rPr>
        <w:t xml:space="preserve"> по критериям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43B1E">
        <w:rPr>
          <w:rFonts w:ascii="Times New Roman" w:hAnsi="Times New Roman" w:cs="Times New Roman"/>
          <w:b/>
          <w:sz w:val="28"/>
          <w:szCs w:val="28"/>
        </w:rPr>
        <w:t>2</w:t>
      </w:r>
      <w:r w:rsidR="0015064B">
        <w:rPr>
          <w:rFonts w:ascii="Times New Roman" w:hAnsi="Times New Roman" w:cs="Times New Roman"/>
          <w:b/>
          <w:sz w:val="28"/>
          <w:szCs w:val="28"/>
        </w:rPr>
        <w:t>5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A10BA91" w14:textId="11E83C5A" w:rsidR="008159C0" w:rsidRPr="00643B1E" w:rsidRDefault="008159C0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C5DBB">
        <w:rPr>
          <w:rFonts w:ascii="Times New Roman" w:hAnsi="Times New Roman" w:cs="Times New Roman"/>
          <w:b/>
          <w:sz w:val="28"/>
          <w:szCs w:val="28"/>
        </w:rPr>
        <w:t>13</w:t>
      </w:r>
      <w:r w:rsidRPr="00643B1E">
        <w:rPr>
          <w:rFonts w:ascii="Times New Roman" w:hAnsi="Times New Roman" w:cs="Times New Roman"/>
          <w:b/>
          <w:sz w:val="28"/>
          <w:szCs w:val="28"/>
        </w:rPr>
        <w:t>.1.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124"/>
        <w:gridCol w:w="1533"/>
        <w:gridCol w:w="2679"/>
        <w:gridCol w:w="4834"/>
      </w:tblGrid>
      <w:tr w:rsidR="00186494" w:rsidRPr="00643B1E" w14:paraId="6E0DE810" w14:textId="77777777" w:rsidTr="0015064B">
        <w:trPr>
          <w:trHeight w:val="425"/>
        </w:trPr>
        <w:tc>
          <w:tcPr>
            <w:tcW w:w="5665" w:type="dxa"/>
          </w:tcPr>
          <w:p w14:paraId="3ED21369" w14:textId="77777777" w:rsidR="00186494" w:rsidRPr="00643B1E" w:rsidRDefault="00186494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1C3F689B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14:paraId="479CC465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 сочинение</w:t>
            </w:r>
          </w:p>
        </w:tc>
        <w:tc>
          <w:tcPr>
            <w:tcW w:w="2786" w:type="dxa"/>
          </w:tcPr>
          <w:p w14:paraId="64273879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</w:t>
            </w:r>
          </w:p>
        </w:tc>
        <w:tc>
          <w:tcPr>
            <w:tcW w:w="5389" w:type="dxa"/>
          </w:tcPr>
          <w:p w14:paraId="4FAE555E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86494" w:rsidRPr="00643B1E" w14:paraId="503D1A8F" w14:textId="77777777" w:rsidTr="0015064B">
        <w:trPr>
          <w:trHeight w:val="224"/>
        </w:trPr>
        <w:tc>
          <w:tcPr>
            <w:tcW w:w="5665" w:type="dxa"/>
          </w:tcPr>
          <w:p w14:paraId="268CA3C0" w14:textId="77777777" w:rsidR="00186494" w:rsidRPr="00643B1E" w:rsidRDefault="00186494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С1К1.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обоснованного ответа </w:t>
            </w:r>
          </w:p>
        </w:tc>
        <w:tc>
          <w:tcPr>
            <w:tcW w:w="330" w:type="dxa"/>
          </w:tcPr>
          <w:p w14:paraId="7C72D2FD" w14:textId="5A7C01E5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5C1536BC" w14:textId="1E8233D9" w:rsidR="00186494" w:rsidRPr="00643B1E" w:rsidRDefault="000C5DBB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14:paraId="34E1A9D5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94" w:rsidRPr="00643B1E" w14:paraId="5F908B8D" w14:textId="77777777" w:rsidTr="0015064B">
        <w:trPr>
          <w:trHeight w:val="212"/>
        </w:trPr>
        <w:tc>
          <w:tcPr>
            <w:tcW w:w="5665" w:type="dxa"/>
          </w:tcPr>
          <w:p w14:paraId="5330B30B" w14:textId="637EC929" w:rsidR="00186494" w:rsidRPr="00643B1E" w:rsidRDefault="00186494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С1К2.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примеров</w:t>
            </w:r>
          </w:p>
        </w:tc>
        <w:tc>
          <w:tcPr>
            <w:tcW w:w="330" w:type="dxa"/>
          </w:tcPr>
          <w:p w14:paraId="0E5197B3" w14:textId="62618C86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B355450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14:paraId="77F07A4B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94" w:rsidRPr="00643B1E" w14:paraId="04915694" w14:textId="77777777" w:rsidTr="00F86B04">
        <w:trPr>
          <w:trHeight w:val="252"/>
        </w:trPr>
        <w:tc>
          <w:tcPr>
            <w:tcW w:w="5665" w:type="dxa"/>
          </w:tcPr>
          <w:p w14:paraId="47468740" w14:textId="7488E948" w:rsidR="00186494" w:rsidRPr="00643B1E" w:rsidRDefault="00186494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С1К3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64B">
              <w:rPr>
                <w:rFonts w:ascii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330" w:type="dxa"/>
          </w:tcPr>
          <w:p w14:paraId="77BF72B8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6A10032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14:paraId="699141AC" w14:textId="77777777" w:rsidR="00186494" w:rsidRPr="00643B1E" w:rsidRDefault="00186494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64B" w:rsidRPr="00643B1E" w14:paraId="1AC29AD8" w14:textId="77777777" w:rsidTr="0015064B">
        <w:trPr>
          <w:trHeight w:val="425"/>
        </w:trPr>
        <w:tc>
          <w:tcPr>
            <w:tcW w:w="5665" w:type="dxa"/>
          </w:tcPr>
          <w:p w14:paraId="24BF5DB9" w14:textId="2758CC66" w:rsidR="0015064B" w:rsidRPr="00643B1E" w:rsidRDefault="0015064B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С1К</w:t>
            </w:r>
            <w:r w:rsidRPr="00150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Композиционная стройность</w:t>
            </w:r>
          </w:p>
        </w:tc>
        <w:tc>
          <w:tcPr>
            <w:tcW w:w="330" w:type="dxa"/>
          </w:tcPr>
          <w:p w14:paraId="5C7B5154" w14:textId="77777777" w:rsidR="0015064B" w:rsidRPr="00643B1E" w:rsidRDefault="0015064B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1EBFC87" w14:textId="65417B62" w:rsidR="0015064B" w:rsidRPr="00643B1E" w:rsidRDefault="0015064B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14:paraId="554387EE" w14:textId="77777777" w:rsidR="0015064B" w:rsidRPr="00643B1E" w:rsidRDefault="0015064B" w:rsidP="001B2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94" w:rsidRPr="00643B1E" w14:paraId="724B65F2" w14:textId="77777777" w:rsidTr="00F86B04">
        <w:trPr>
          <w:trHeight w:val="212"/>
        </w:trPr>
        <w:tc>
          <w:tcPr>
            <w:tcW w:w="5665" w:type="dxa"/>
            <w:shd w:val="clear" w:color="auto" w:fill="FBE4D5" w:themeFill="accent2" w:themeFillTint="33"/>
          </w:tcPr>
          <w:p w14:paraId="26456968" w14:textId="77777777" w:rsidR="00186494" w:rsidRPr="00643B1E" w:rsidRDefault="00186494" w:rsidP="00815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содержание:</w:t>
            </w:r>
          </w:p>
        </w:tc>
        <w:tc>
          <w:tcPr>
            <w:tcW w:w="330" w:type="dxa"/>
            <w:shd w:val="clear" w:color="auto" w:fill="FBE4D5" w:themeFill="accent2" w:themeFillTint="33"/>
          </w:tcPr>
          <w:p w14:paraId="4FE9754D" w14:textId="77777777" w:rsidR="00186494" w:rsidRPr="00643B1E" w:rsidRDefault="00186494" w:rsidP="00815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  <w:shd w:val="clear" w:color="auto" w:fill="FBE4D5" w:themeFill="accent2" w:themeFillTint="33"/>
          </w:tcPr>
          <w:p w14:paraId="4A45DF7E" w14:textId="2BE8626E" w:rsidR="00186494" w:rsidRPr="00643B1E" w:rsidRDefault="000C5DB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9" w:type="dxa"/>
            <w:shd w:val="clear" w:color="auto" w:fill="FBE4D5" w:themeFill="accent2" w:themeFillTint="33"/>
          </w:tcPr>
          <w:p w14:paraId="759BBA6A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0DDDD122" w14:textId="77777777" w:rsidTr="0015064B">
        <w:trPr>
          <w:trHeight w:val="212"/>
        </w:trPr>
        <w:tc>
          <w:tcPr>
            <w:tcW w:w="14170" w:type="dxa"/>
            <w:gridSpan w:val="4"/>
          </w:tcPr>
          <w:p w14:paraId="5192F56A" w14:textId="08B73427" w:rsidR="00186494" w:rsidRPr="00643B1E" w:rsidRDefault="00186494" w:rsidP="002B6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 (сочинение + изложение)</w:t>
            </w:r>
          </w:p>
        </w:tc>
      </w:tr>
      <w:tr w:rsidR="00186494" w:rsidRPr="00643B1E" w14:paraId="7FA49BC5" w14:textId="77777777" w:rsidTr="0015064B">
        <w:trPr>
          <w:trHeight w:val="437"/>
        </w:trPr>
        <w:tc>
          <w:tcPr>
            <w:tcW w:w="5665" w:type="dxa"/>
          </w:tcPr>
          <w:p w14:paraId="11ACAEDD" w14:textId="77777777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28BD1FE4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всю работу</w:t>
            </w:r>
          </w:p>
        </w:tc>
        <w:tc>
          <w:tcPr>
            <w:tcW w:w="2786" w:type="dxa"/>
          </w:tcPr>
          <w:p w14:paraId="7A7D2BDE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5389" w:type="dxa"/>
          </w:tcPr>
          <w:p w14:paraId="2F08CCC6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4F1C1C59" w14:textId="77777777" w:rsidTr="0015064B">
        <w:trPr>
          <w:trHeight w:val="212"/>
        </w:trPr>
        <w:tc>
          <w:tcPr>
            <w:tcW w:w="5665" w:type="dxa"/>
          </w:tcPr>
          <w:p w14:paraId="68F8DE95" w14:textId="77777777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ГК1 Соблюдение орфографических норм</w:t>
            </w:r>
          </w:p>
        </w:tc>
        <w:tc>
          <w:tcPr>
            <w:tcW w:w="330" w:type="dxa"/>
          </w:tcPr>
          <w:p w14:paraId="2E7FEA73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14:paraId="7C51FBF7" w14:textId="45D3AAE0" w:rsidR="00186494" w:rsidRPr="00643B1E" w:rsidRDefault="0015064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14:paraId="703C29CA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1C64B905" w14:textId="77777777" w:rsidTr="0015064B">
        <w:trPr>
          <w:trHeight w:val="212"/>
        </w:trPr>
        <w:tc>
          <w:tcPr>
            <w:tcW w:w="5665" w:type="dxa"/>
          </w:tcPr>
          <w:p w14:paraId="047866D1" w14:textId="77777777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ГК2 Соблюдение пунктуационных норм </w:t>
            </w:r>
          </w:p>
        </w:tc>
        <w:tc>
          <w:tcPr>
            <w:tcW w:w="330" w:type="dxa"/>
          </w:tcPr>
          <w:p w14:paraId="1A0D034B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14:paraId="004423E6" w14:textId="4DE7F8BF" w:rsidR="00186494" w:rsidRPr="00643B1E" w:rsidRDefault="0015064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14:paraId="5121E540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130E6885" w14:textId="77777777" w:rsidTr="0015064B">
        <w:trPr>
          <w:trHeight w:val="212"/>
        </w:trPr>
        <w:tc>
          <w:tcPr>
            <w:tcW w:w="5665" w:type="dxa"/>
          </w:tcPr>
          <w:p w14:paraId="5F1AC4D7" w14:textId="3BCFD7F2" w:rsidR="00186494" w:rsidRPr="00643B1E" w:rsidRDefault="00186494" w:rsidP="0018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ГК3 Соблюдение грамматических норм</w:t>
            </w:r>
          </w:p>
        </w:tc>
        <w:tc>
          <w:tcPr>
            <w:tcW w:w="330" w:type="dxa"/>
          </w:tcPr>
          <w:p w14:paraId="20FE45A6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14:paraId="55C2A71A" w14:textId="150B9E9E" w:rsidR="00186494" w:rsidRPr="00643B1E" w:rsidRDefault="0015064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14:paraId="27917A52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76AA3A4C" w14:textId="77777777" w:rsidTr="0015064B">
        <w:trPr>
          <w:trHeight w:val="205"/>
        </w:trPr>
        <w:tc>
          <w:tcPr>
            <w:tcW w:w="5665" w:type="dxa"/>
          </w:tcPr>
          <w:p w14:paraId="2ACC69CB" w14:textId="2F9C4079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ГК4 Соблюдение речевых норм</w:t>
            </w:r>
          </w:p>
        </w:tc>
        <w:tc>
          <w:tcPr>
            <w:tcW w:w="330" w:type="dxa"/>
          </w:tcPr>
          <w:p w14:paraId="7F03626A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14:paraId="3FE37C43" w14:textId="1A29274D" w:rsidR="00186494" w:rsidRPr="00643B1E" w:rsidRDefault="0015064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14:paraId="1522E4A5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765EFF0B" w14:textId="77777777" w:rsidTr="00F86B04">
        <w:trPr>
          <w:trHeight w:val="154"/>
        </w:trPr>
        <w:tc>
          <w:tcPr>
            <w:tcW w:w="5665" w:type="dxa"/>
          </w:tcPr>
          <w:p w14:paraId="7B8B63D3" w14:textId="37D56B85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ФК1 Фактическая точность речи</w:t>
            </w:r>
          </w:p>
        </w:tc>
        <w:tc>
          <w:tcPr>
            <w:tcW w:w="330" w:type="dxa"/>
          </w:tcPr>
          <w:p w14:paraId="2D819D59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14:paraId="607E375F" w14:textId="767CE5F0" w:rsidR="00186494" w:rsidRPr="00643B1E" w:rsidRDefault="000C5DB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14:paraId="651F21C2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507CFB9A" w14:textId="77777777" w:rsidTr="00F86B04">
        <w:trPr>
          <w:trHeight w:val="212"/>
        </w:trPr>
        <w:tc>
          <w:tcPr>
            <w:tcW w:w="5665" w:type="dxa"/>
            <w:shd w:val="clear" w:color="auto" w:fill="FBE4D5" w:themeFill="accent2" w:themeFillTint="33"/>
          </w:tcPr>
          <w:p w14:paraId="356B3498" w14:textId="77777777" w:rsidR="00186494" w:rsidRPr="00643B1E" w:rsidRDefault="00186494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грамотность:</w:t>
            </w:r>
          </w:p>
        </w:tc>
        <w:tc>
          <w:tcPr>
            <w:tcW w:w="330" w:type="dxa"/>
            <w:shd w:val="clear" w:color="auto" w:fill="FBE4D5" w:themeFill="accent2" w:themeFillTint="33"/>
          </w:tcPr>
          <w:p w14:paraId="6CCD7EC3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FBE4D5" w:themeFill="accent2" w:themeFillTint="33"/>
          </w:tcPr>
          <w:p w14:paraId="2284ECFD" w14:textId="28F3F629" w:rsidR="00186494" w:rsidRPr="00643B1E" w:rsidRDefault="0015064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9" w:type="dxa"/>
            <w:shd w:val="clear" w:color="auto" w:fill="FBE4D5" w:themeFill="accent2" w:themeFillTint="33"/>
          </w:tcPr>
          <w:p w14:paraId="608459FC" w14:textId="77777777" w:rsidR="00186494" w:rsidRPr="00643B1E" w:rsidRDefault="00186494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CD21BA" w14:textId="77777777" w:rsidR="003E47AD" w:rsidRPr="00643B1E" w:rsidRDefault="003E47AD" w:rsidP="003E47AD">
      <w:pPr>
        <w:rPr>
          <w:rFonts w:ascii="Times New Roman" w:hAnsi="Times New Roman" w:cs="Times New Roman"/>
          <w:sz w:val="28"/>
          <w:szCs w:val="28"/>
        </w:rPr>
      </w:pPr>
    </w:p>
    <w:p w14:paraId="0993D429" w14:textId="77777777" w:rsidR="00236ECF" w:rsidRPr="00643B1E" w:rsidRDefault="00236ECF">
      <w:pPr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3ED87A" w14:textId="77777777" w:rsidR="00A309BF" w:rsidRPr="00643B1E" w:rsidRDefault="00A309BF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380E9" w14:textId="77323F12" w:rsidR="008159C0" w:rsidRPr="00643B1E" w:rsidRDefault="002676CC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>Оценка сочинения</w:t>
      </w:r>
      <w:r w:rsidR="00F01E9A" w:rsidRPr="00643B1E">
        <w:rPr>
          <w:rFonts w:ascii="Times New Roman" w:hAnsi="Times New Roman" w:cs="Times New Roman"/>
          <w:b/>
          <w:sz w:val="28"/>
          <w:szCs w:val="28"/>
        </w:rPr>
        <w:t xml:space="preserve"> в формате ОГЭ 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>по критериям 20</w:t>
      </w:r>
      <w:r w:rsidRPr="00643B1E">
        <w:rPr>
          <w:rFonts w:ascii="Times New Roman" w:hAnsi="Times New Roman" w:cs="Times New Roman"/>
          <w:b/>
          <w:sz w:val="28"/>
          <w:szCs w:val="28"/>
        </w:rPr>
        <w:t>2</w:t>
      </w:r>
      <w:r w:rsidR="008E7C4B">
        <w:rPr>
          <w:rFonts w:ascii="Times New Roman" w:hAnsi="Times New Roman" w:cs="Times New Roman"/>
          <w:b/>
          <w:sz w:val="28"/>
          <w:szCs w:val="28"/>
        </w:rPr>
        <w:t>5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E753426" w14:textId="5742B493" w:rsidR="00F01E9A" w:rsidRPr="00643B1E" w:rsidRDefault="008159C0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C5DBB">
        <w:rPr>
          <w:rFonts w:ascii="Times New Roman" w:hAnsi="Times New Roman" w:cs="Times New Roman"/>
          <w:b/>
          <w:sz w:val="28"/>
          <w:szCs w:val="28"/>
        </w:rPr>
        <w:t>13</w:t>
      </w:r>
      <w:r w:rsidR="00F01E9A" w:rsidRPr="00643B1E">
        <w:rPr>
          <w:rFonts w:ascii="Times New Roman" w:hAnsi="Times New Roman" w:cs="Times New Roman"/>
          <w:b/>
          <w:sz w:val="28"/>
          <w:szCs w:val="28"/>
        </w:rPr>
        <w:t xml:space="preserve">.2.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818"/>
        <w:gridCol w:w="2439"/>
        <w:gridCol w:w="2129"/>
        <w:gridCol w:w="4643"/>
      </w:tblGrid>
      <w:tr w:rsidR="00236ECF" w:rsidRPr="00643B1E" w14:paraId="50E8A4B5" w14:textId="77777777" w:rsidTr="008E7C4B">
        <w:trPr>
          <w:trHeight w:val="418"/>
        </w:trPr>
        <w:tc>
          <w:tcPr>
            <w:tcW w:w="4818" w:type="dxa"/>
          </w:tcPr>
          <w:p w14:paraId="015E76EA" w14:textId="77777777" w:rsidR="00236ECF" w:rsidRPr="00643B1E" w:rsidRDefault="00236ECF" w:rsidP="0081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14:paraId="2004B212" w14:textId="77777777" w:rsidR="00236ECF" w:rsidRPr="00643B1E" w:rsidRDefault="00236ECF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14:paraId="6F3025D1" w14:textId="77777777" w:rsidR="00236ECF" w:rsidRPr="00643B1E" w:rsidRDefault="00236ECF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 сочинение</w:t>
            </w:r>
          </w:p>
        </w:tc>
        <w:tc>
          <w:tcPr>
            <w:tcW w:w="2129" w:type="dxa"/>
          </w:tcPr>
          <w:p w14:paraId="2527C0FF" w14:textId="77777777" w:rsidR="00236ECF" w:rsidRPr="00643B1E" w:rsidRDefault="00236ECF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</w:t>
            </w:r>
          </w:p>
        </w:tc>
        <w:tc>
          <w:tcPr>
            <w:tcW w:w="4643" w:type="dxa"/>
          </w:tcPr>
          <w:p w14:paraId="0123AE76" w14:textId="77777777" w:rsidR="00236ECF" w:rsidRPr="00643B1E" w:rsidRDefault="00236ECF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36ECF" w:rsidRPr="00643B1E" w14:paraId="1AE6AD23" w14:textId="77777777" w:rsidTr="008E7C4B">
        <w:trPr>
          <w:trHeight w:val="122"/>
        </w:trPr>
        <w:tc>
          <w:tcPr>
            <w:tcW w:w="4818" w:type="dxa"/>
          </w:tcPr>
          <w:p w14:paraId="0803844F" w14:textId="77777777" w:rsidR="00236ECF" w:rsidRPr="00643B1E" w:rsidRDefault="00236ECF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С2К1. Понимание смысла фрагмента текста</w:t>
            </w:r>
          </w:p>
        </w:tc>
        <w:tc>
          <w:tcPr>
            <w:tcW w:w="2439" w:type="dxa"/>
          </w:tcPr>
          <w:p w14:paraId="09F76D65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742C72FC" w14:textId="349F04D2" w:rsidR="00236ECF" w:rsidRPr="00643B1E" w:rsidRDefault="000C5DBB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14:paraId="68442FB2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CF" w:rsidRPr="00643B1E" w14:paraId="4CE946FE" w14:textId="77777777" w:rsidTr="008E7C4B">
        <w:trPr>
          <w:trHeight w:val="251"/>
        </w:trPr>
        <w:tc>
          <w:tcPr>
            <w:tcW w:w="4818" w:type="dxa"/>
          </w:tcPr>
          <w:p w14:paraId="1E8CD9A7" w14:textId="5DAA8BC6" w:rsidR="00236ECF" w:rsidRPr="00643B1E" w:rsidRDefault="00236ECF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С2К2. Наличие примеров</w:t>
            </w:r>
          </w:p>
        </w:tc>
        <w:tc>
          <w:tcPr>
            <w:tcW w:w="2439" w:type="dxa"/>
          </w:tcPr>
          <w:p w14:paraId="1C86AF84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7608183E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14:paraId="2F96F2B1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CF" w:rsidRPr="00643B1E" w14:paraId="0B790E44" w14:textId="77777777" w:rsidTr="008E7C4B">
        <w:trPr>
          <w:trHeight w:val="502"/>
        </w:trPr>
        <w:tc>
          <w:tcPr>
            <w:tcW w:w="4818" w:type="dxa"/>
          </w:tcPr>
          <w:p w14:paraId="2C555E2F" w14:textId="1452A846" w:rsidR="00236ECF" w:rsidRPr="00643B1E" w:rsidRDefault="00236ECF" w:rsidP="003E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С2К3 </w:t>
            </w:r>
            <w:r w:rsidR="008E7C4B">
              <w:rPr>
                <w:rFonts w:ascii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2439" w:type="dxa"/>
          </w:tcPr>
          <w:p w14:paraId="620AF7BB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59CEA5C9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67BAFC97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CF" w:rsidRPr="00643B1E" w14:paraId="2CA64559" w14:textId="77777777" w:rsidTr="008E7C4B">
        <w:trPr>
          <w:trHeight w:val="251"/>
        </w:trPr>
        <w:tc>
          <w:tcPr>
            <w:tcW w:w="4818" w:type="dxa"/>
          </w:tcPr>
          <w:p w14:paraId="3E24FF46" w14:textId="77777777" w:rsidR="00236ECF" w:rsidRPr="00643B1E" w:rsidRDefault="00236EC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С2К4 Композиционная стройность</w:t>
            </w:r>
          </w:p>
        </w:tc>
        <w:tc>
          <w:tcPr>
            <w:tcW w:w="2439" w:type="dxa"/>
          </w:tcPr>
          <w:p w14:paraId="2C61FF97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4697118E" w14:textId="40FA939A" w:rsidR="00236ECF" w:rsidRPr="00643B1E" w:rsidRDefault="000C5DBB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14:paraId="2C895C4A" w14:textId="77777777" w:rsidR="00236ECF" w:rsidRPr="00643B1E" w:rsidRDefault="00236EC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ECF" w:rsidRPr="00643B1E" w14:paraId="250695C3" w14:textId="77777777" w:rsidTr="00F86B04">
        <w:trPr>
          <w:trHeight w:val="251"/>
        </w:trPr>
        <w:tc>
          <w:tcPr>
            <w:tcW w:w="4818" w:type="dxa"/>
            <w:shd w:val="clear" w:color="auto" w:fill="FBE4D5" w:themeFill="accent2" w:themeFillTint="33"/>
          </w:tcPr>
          <w:p w14:paraId="01BF1F3C" w14:textId="77777777" w:rsidR="00236ECF" w:rsidRPr="00643B1E" w:rsidRDefault="00236ECF" w:rsidP="00815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содержание:</w:t>
            </w:r>
          </w:p>
        </w:tc>
        <w:tc>
          <w:tcPr>
            <w:tcW w:w="2439" w:type="dxa"/>
            <w:shd w:val="clear" w:color="auto" w:fill="FBE4D5" w:themeFill="accent2" w:themeFillTint="33"/>
          </w:tcPr>
          <w:p w14:paraId="1C1DE13E" w14:textId="77777777" w:rsidR="00236ECF" w:rsidRPr="00643B1E" w:rsidRDefault="00236ECF" w:rsidP="00F01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BE4D5" w:themeFill="accent2" w:themeFillTint="33"/>
          </w:tcPr>
          <w:p w14:paraId="4156D3F4" w14:textId="7A5D2F33" w:rsidR="00236ECF" w:rsidRPr="00643B1E" w:rsidRDefault="000C5DBB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43" w:type="dxa"/>
            <w:shd w:val="clear" w:color="auto" w:fill="FBE4D5" w:themeFill="accent2" w:themeFillTint="33"/>
          </w:tcPr>
          <w:p w14:paraId="3B0E0C9C" w14:textId="77777777" w:rsidR="00236ECF" w:rsidRPr="00643B1E" w:rsidRDefault="00236ECF" w:rsidP="0081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511C4DD2" w14:textId="77777777" w:rsidTr="008E7C4B">
        <w:trPr>
          <w:trHeight w:val="251"/>
        </w:trPr>
        <w:tc>
          <w:tcPr>
            <w:tcW w:w="14029" w:type="dxa"/>
            <w:gridSpan w:val="4"/>
          </w:tcPr>
          <w:p w14:paraId="08AC328F" w14:textId="718A4D66" w:rsidR="00186494" w:rsidRPr="00643B1E" w:rsidRDefault="00186494" w:rsidP="002B6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 (изложение + сочинение)</w:t>
            </w:r>
          </w:p>
        </w:tc>
      </w:tr>
      <w:tr w:rsidR="008E7C4B" w:rsidRPr="00643B1E" w14:paraId="39D031EC" w14:textId="77777777" w:rsidTr="008E7C4B">
        <w:trPr>
          <w:trHeight w:val="251"/>
        </w:trPr>
        <w:tc>
          <w:tcPr>
            <w:tcW w:w="4818" w:type="dxa"/>
          </w:tcPr>
          <w:p w14:paraId="45E26222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ГК1 Соблюдение орфографических норм</w:t>
            </w:r>
          </w:p>
        </w:tc>
        <w:tc>
          <w:tcPr>
            <w:tcW w:w="2439" w:type="dxa"/>
          </w:tcPr>
          <w:p w14:paraId="18DB7AF6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3708E338" w14:textId="24F4FB16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14:paraId="6B01A97E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27ADF8C7" w14:textId="77777777" w:rsidTr="008E7C4B">
        <w:trPr>
          <w:trHeight w:val="251"/>
        </w:trPr>
        <w:tc>
          <w:tcPr>
            <w:tcW w:w="4818" w:type="dxa"/>
          </w:tcPr>
          <w:p w14:paraId="0317FAFD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ГК2 Соблюдение пунктуационных норм </w:t>
            </w:r>
          </w:p>
        </w:tc>
        <w:tc>
          <w:tcPr>
            <w:tcW w:w="2439" w:type="dxa"/>
          </w:tcPr>
          <w:p w14:paraId="4A045DA1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2488B94B" w14:textId="795621E5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14:paraId="2C392786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7B1FEAE3" w14:textId="77777777" w:rsidTr="008E7C4B">
        <w:trPr>
          <w:trHeight w:val="251"/>
        </w:trPr>
        <w:tc>
          <w:tcPr>
            <w:tcW w:w="4818" w:type="dxa"/>
          </w:tcPr>
          <w:p w14:paraId="582DAD81" w14:textId="7C3A847D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ГК3 Соблюдение грамматических норм</w:t>
            </w:r>
          </w:p>
        </w:tc>
        <w:tc>
          <w:tcPr>
            <w:tcW w:w="2439" w:type="dxa"/>
          </w:tcPr>
          <w:p w14:paraId="6B660514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43DDBA97" w14:textId="7CE1B854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14:paraId="2C4C031B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32F72210" w14:textId="77777777" w:rsidTr="008E7C4B">
        <w:trPr>
          <w:trHeight w:val="242"/>
        </w:trPr>
        <w:tc>
          <w:tcPr>
            <w:tcW w:w="4818" w:type="dxa"/>
          </w:tcPr>
          <w:p w14:paraId="1282FCA1" w14:textId="15ABD5EC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ГК4 Соблюдение речевых норм</w:t>
            </w:r>
          </w:p>
        </w:tc>
        <w:tc>
          <w:tcPr>
            <w:tcW w:w="2439" w:type="dxa"/>
          </w:tcPr>
          <w:p w14:paraId="46227133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325D7AA9" w14:textId="3A8CD1CC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14:paraId="473763A9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33F6FC44" w14:textId="77777777" w:rsidTr="008E7C4B">
        <w:trPr>
          <w:trHeight w:val="337"/>
        </w:trPr>
        <w:tc>
          <w:tcPr>
            <w:tcW w:w="4818" w:type="dxa"/>
          </w:tcPr>
          <w:p w14:paraId="4DE28738" w14:textId="70367CFD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ФК1 Фактическая точность речи</w:t>
            </w:r>
          </w:p>
        </w:tc>
        <w:tc>
          <w:tcPr>
            <w:tcW w:w="2439" w:type="dxa"/>
          </w:tcPr>
          <w:p w14:paraId="066A4D28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14:paraId="371EBAE5" w14:textId="48F2BCBE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14:paraId="30F4A1FC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52350644" w14:textId="77777777" w:rsidTr="00F86B04">
        <w:trPr>
          <w:trHeight w:val="251"/>
        </w:trPr>
        <w:tc>
          <w:tcPr>
            <w:tcW w:w="4818" w:type="dxa"/>
            <w:shd w:val="clear" w:color="auto" w:fill="FBE4D5" w:themeFill="accent2" w:themeFillTint="33"/>
          </w:tcPr>
          <w:p w14:paraId="25388DA1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грамотность:</w:t>
            </w:r>
          </w:p>
        </w:tc>
        <w:tc>
          <w:tcPr>
            <w:tcW w:w="2439" w:type="dxa"/>
            <w:shd w:val="clear" w:color="auto" w:fill="FBE4D5" w:themeFill="accent2" w:themeFillTint="33"/>
          </w:tcPr>
          <w:p w14:paraId="059E1390" w14:textId="57AEB1A9" w:rsidR="008E7C4B" w:rsidRPr="00643B1E" w:rsidRDefault="008E7C4B" w:rsidP="008E7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BE4D5" w:themeFill="accent2" w:themeFillTint="33"/>
          </w:tcPr>
          <w:p w14:paraId="1C612606" w14:textId="5C6D828F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43" w:type="dxa"/>
            <w:shd w:val="clear" w:color="auto" w:fill="FBE4D5" w:themeFill="accent2" w:themeFillTint="33"/>
          </w:tcPr>
          <w:p w14:paraId="55FC7C2F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E4DD2" w14:textId="77777777" w:rsidR="00F01E9A" w:rsidRPr="00643B1E" w:rsidRDefault="00F01E9A">
      <w:pPr>
        <w:rPr>
          <w:rFonts w:ascii="Times New Roman" w:hAnsi="Times New Roman" w:cs="Times New Roman"/>
          <w:sz w:val="28"/>
          <w:szCs w:val="28"/>
        </w:rPr>
      </w:pPr>
    </w:p>
    <w:p w14:paraId="0C3C5971" w14:textId="77777777" w:rsidR="00236ECF" w:rsidRPr="00643B1E" w:rsidRDefault="00236ECF">
      <w:pPr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4009F7" w14:textId="353FBE40" w:rsidR="008159C0" w:rsidRPr="00643B1E" w:rsidRDefault="002676CC" w:rsidP="001B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51417115"/>
      <w:r w:rsidRPr="00643B1E">
        <w:rPr>
          <w:rFonts w:ascii="Times New Roman" w:hAnsi="Times New Roman" w:cs="Times New Roman"/>
          <w:b/>
          <w:sz w:val="28"/>
          <w:szCs w:val="28"/>
        </w:rPr>
        <w:t>Оценка сочинения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 xml:space="preserve"> в формате ОГЭ по критериям 20</w:t>
      </w:r>
      <w:r w:rsidRPr="00643B1E">
        <w:rPr>
          <w:rFonts w:ascii="Times New Roman" w:hAnsi="Times New Roman" w:cs="Times New Roman"/>
          <w:b/>
          <w:sz w:val="28"/>
          <w:szCs w:val="28"/>
        </w:rPr>
        <w:t>2</w:t>
      </w:r>
      <w:r w:rsidR="008E7C4B">
        <w:rPr>
          <w:rFonts w:ascii="Times New Roman" w:hAnsi="Times New Roman" w:cs="Times New Roman"/>
          <w:b/>
          <w:sz w:val="28"/>
          <w:szCs w:val="28"/>
        </w:rPr>
        <w:t>5</w:t>
      </w:r>
      <w:r w:rsidR="000C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9C0" w:rsidRPr="00643B1E">
        <w:rPr>
          <w:rFonts w:ascii="Times New Roman" w:hAnsi="Times New Roman" w:cs="Times New Roman"/>
          <w:b/>
          <w:sz w:val="28"/>
          <w:szCs w:val="28"/>
        </w:rPr>
        <w:t>г.</w:t>
      </w:r>
    </w:p>
    <w:p w14:paraId="6DCAE7E6" w14:textId="69FAD493" w:rsidR="008159C0" w:rsidRPr="00643B1E" w:rsidRDefault="008159C0" w:rsidP="00815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C5DBB">
        <w:rPr>
          <w:rFonts w:ascii="Times New Roman" w:hAnsi="Times New Roman" w:cs="Times New Roman"/>
          <w:b/>
          <w:sz w:val="28"/>
          <w:szCs w:val="28"/>
        </w:rPr>
        <w:t>13</w:t>
      </w:r>
      <w:r w:rsidRPr="00643B1E">
        <w:rPr>
          <w:rFonts w:ascii="Times New Roman" w:hAnsi="Times New Roman" w:cs="Times New Roman"/>
          <w:b/>
          <w:sz w:val="28"/>
          <w:szCs w:val="28"/>
        </w:rPr>
        <w:t>.</w:t>
      </w:r>
      <w:r w:rsidR="002676CC" w:rsidRPr="00643B1E">
        <w:rPr>
          <w:rFonts w:ascii="Times New Roman" w:hAnsi="Times New Roman" w:cs="Times New Roman"/>
          <w:b/>
          <w:sz w:val="28"/>
          <w:szCs w:val="28"/>
        </w:rPr>
        <w:t>3</w:t>
      </w:r>
      <w:r w:rsidRPr="00643B1E">
        <w:rPr>
          <w:rFonts w:ascii="Times New Roman" w:hAnsi="Times New Roman" w:cs="Times New Roman"/>
          <w:b/>
          <w:sz w:val="28"/>
          <w:szCs w:val="28"/>
        </w:rPr>
        <w:t>.</w:t>
      </w:r>
    </w:p>
    <w:p w14:paraId="1C2F51FA" w14:textId="77777777" w:rsidR="00231152" w:rsidRPr="00643B1E" w:rsidRDefault="00231152" w:rsidP="00F0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8B21E" w14:textId="77777777" w:rsidR="00EE4669" w:rsidRPr="00643B1E" w:rsidRDefault="00EE4669" w:rsidP="00F0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26"/>
        <w:tblW w:w="14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4527"/>
        <w:gridCol w:w="3423"/>
        <w:gridCol w:w="2011"/>
        <w:gridCol w:w="4070"/>
      </w:tblGrid>
      <w:tr w:rsidR="00A309BF" w:rsidRPr="00643B1E" w14:paraId="2BC4962B" w14:textId="77777777" w:rsidTr="008E7C4B">
        <w:trPr>
          <w:trHeight w:val="882"/>
        </w:trPr>
        <w:tc>
          <w:tcPr>
            <w:tcW w:w="4527" w:type="dxa"/>
            <w:hideMark/>
          </w:tcPr>
          <w:p w14:paraId="718621FB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423" w:type="dxa"/>
            <w:hideMark/>
          </w:tcPr>
          <w:p w14:paraId="41D28867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14:paraId="44C7B8C0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 данное сочинение</w:t>
            </w:r>
          </w:p>
        </w:tc>
        <w:tc>
          <w:tcPr>
            <w:tcW w:w="2011" w:type="dxa"/>
          </w:tcPr>
          <w:p w14:paraId="3D0775B7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по критерию</w:t>
            </w:r>
          </w:p>
        </w:tc>
        <w:tc>
          <w:tcPr>
            <w:tcW w:w="4070" w:type="dxa"/>
          </w:tcPr>
          <w:p w14:paraId="623BD0C2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309BF" w:rsidRPr="00643B1E" w14:paraId="4F6CB2B7" w14:textId="77777777" w:rsidTr="008E7C4B">
        <w:trPr>
          <w:trHeight w:val="226"/>
        </w:trPr>
        <w:tc>
          <w:tcPr>
            <w:tcW w:w="4527" w:type="dxa"/>
            <w:hideMark/>
          </w:tcPr>
          <w:p w14:paraId="2FC1B47B" w14:textId="0D5839C7" w:rsidR="00A309BF" w:rsidRPr="00643B1E" w:rsidRDefault="008E7C4B" w:rsidP="00A3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4B">
              <w:rPr>
                <w:rFonts w:ascii="Times New Roman" w:hAnsi="Times New Roman" w:cs="Times New Roman"/>
                <w:sz w:val="28"/>
                <w:szCs w:val="28"/>
              </w:rPr>
              <w:t>Наличие обоснованного ответа</w:t>
            </w:r>
          </w:p>
        </w:tc>
        <w:tc>
          <w:tcPr>
            <w:tcW w:w="3423" w:type="dxa"/>
          </w:tcPr>
          <w:p w14:paraId="3535A9C0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66BE0722" w14:textId="1070C30A" w:rsidR="00A309BF" w:rsidRPr="00643B1E" w:rsidRDefault="000C5DBB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0" w:type="dxa"/>
          </w:tcPr>
          <w:p w14:paraId="2324A222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BF" w:rsidRPr="00643B1E" w14:paraId="5D861E2D" w14:textId="77777777" w:rsidTr="008E7C4B">
        <w:trPr>
          <w:trHeight w:val="213"/>
        </w:trPr>
        <w:tc>
          <w:tcPr>
            <w:tcW w:w="4527" w:type="dxa"/>
            <w:hideMark/>
          </w:tcPr>
          <w:p w14:paraId="1810F172" w14:textId="77777777" w:rsidR="00A309BF" w:rsidRPr="00643B1E" w:rsidRDefault="00A309BF" w:rsidP="00A3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Наличие примеров аргументов</w:t>
            </w:r>
          </w:p>
        </w:tc>
        <w:tc>
          <w:tcPr>
            <w:tcW w:w="3423" w:type="dxa"/>
          </w:tcPr>
          <w:p w14:paraId="5D0B6985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19DBFB9F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0" w:type="dxa"/>
          </w:tcPr>
          <w:p w14:paraId="2750B03F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BF" w:rsidRPr="00643B1E" w14:paraId="69FB57D8" w14:textId="77777777" w:rsidTr="008E7C4B">
        <w:trPr>
          <w:trHeight w:val="452"/>
        </w:trPr>
        <w:tc>
          <w:tcPr>
            <w:tcW w:w="4527" w:type="dxa"/>
            <w:hideMark/>
          </w:tcPr>
          <w:p w14:paraId="7D409483" w14:textId="18977551" w:rsidR="00A309BF" w:rsidRPr="00643B1E" w:rsidRDefault="008E7C4B" w:rsidP="00A3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3423" w:type="dxa"/>
          </w:tcPr>
          <w:p w14:paraId="318E6292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3E6853FB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0" w:type="dxa"/>
          </w:tcPr>
          <w:p w14:paraId="436A8EF6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BF" w:rsidRPr="00643B1E" w14:paraId="1F7477CA" w14:textId="77777777" w:rsidTr="008E7C4B">
        <w:trPr>
          <w:trHeight w:val="213"/>
        </w:trPr>
        <w:tc>
          <w:tcPr>
            <w:tcW w:w="4527" w:type="dxa"/>
            <w:hideMark/>
          </w:tcPr>
          <w:p w14:paraId="6A65E98F" w14:textId="77777777" w:rsidR="00A309BF" w:rsidRPr="00643B1E" w:rsidRDefault="00A309BF" w:rsidP="00A3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Композиционная стройность</w:t>
            </w:r>
          </w:p>
        </w:tc>
        <w:tc>
          <w:tcPr>
            <w:tcW w:w="3423" w:type="dxa"/>
          </w:tcPr>
          <w:p w14:paraId="62BE08F6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F6AA26E" w14:textId="30DB5F61" w:rsidR="00A309BF" w:rsidRPr="00643B1E" w:rsidRDefault="000C5DBB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0" w:type="dxa"/>
          </w:tcPr>
          <w:p w14:paraId="28E6205E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BF" w:rsidRPr="00643B1E" w14:paraId="57F2A372" w14:textId="77777777" w:rsidTr="00F86B04">
        <w:trPr>
          <w:trHeight w:val="226"/>
        </w:trPr>
        <w:tc>
          <w:tcPr>
            <w:tcW w:w="4527" w:type="dxa"/>
            <w:shd w:val="clear" w:color="auto" w:fill="FBE4D5" w:themeFill="accent2" w:themeFillTint="33"/>
          </w:tcPr>
          <w:p w14:paraId="5224385A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содержание:</w:t>
            </w:r>
          </w:p>
        </w:tc>
        <w:tc>
          <w:tcPr>
            <w:tcW w:w="3423" w:type="dxa"/>
            <w:shd w:val="clear" w:color="auto" w:fill="FBE4D5" w:themeFill="accent2" w:themeFillTint="33"/>
          </w:tcPr>
          <w:p w14:paraId="5292C8D5" w14:textId="77777777" w:rsidR="00A309BF" w:rsidRPr="00643B1E" w:rsidRDefault="00A309BF" w:rsidP="00A30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FBE4D5" w:themeFill="accent2" w:themeFillTint="33"/>
          </w:tcPr>
          <w:p w14:paraId="642F820C" w14:textId="34E1F849" w:rsidR="00A309BF" w:rsidRPr="00643B1E" w:rsidRDefault="000C5DBB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0" w:type="dxa"/>
            <w:shd w:val="clear" w:color="auto" w:fill="FBE4D5" w:themeFill="accent2" w:themeFillTint="33"/>
          </w:tcPr>
          <w:p w14:paraId="0D9CEB11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BF" w:rsidRPr="00643B1E" w14:paraId="0495D9D8" w14:textId="77777777" w:rsidTr="008E7C4B">
        <w:trPr>
          <w:trHeight w:val="226"/>
        </w:trPr>
        <w:tc>
          <w:tcPr>
            <w:tcW w:w="9961" w:type="dxa"/>
            <w:gridSpan w:val="3"/>
          </w:tcPr>
          <w:p w14:paraId="12753611" w14:textId="77586440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 (изложение + сочинение)</w:t>
            </w:r>
          </w:p>
        </w:tc>
        <w:tc>
          <w:tcPr>
            <w:tcW w:w="4070" w:type="dxa"/>
          </w:tcPr>
          <w:p w14:paraId="35A7E200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6BC5E683" w14:textId="77777777" w:rsidTr="008E7C4B">
        <w:trPr>
          <w:trHeight w:val="213"/>
        </w:trPr>
        <w:tc>
          <w:tcPr>
            <w:tcW w:w="4527" w:type="dxa"/>
          </w:tcPr>
          <w:p w14:paraId="03D2DDA8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ГК1 Соблюдение орфографических норм</w:t>
            </w:r>
          </w:p>
        </w:tc>
        <w:tc>
          <w:tcPr>
            <w:tcW w:w="3423" w:type="dxa"/>
          </w:tcPr>
          <w:p w14:paraId="4B8E339F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95F4071" w14:textId="55D1486F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0" w:type="dxa"/>
          </w:tcPr>
          <w:p w14:paraId="4637F52F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71405E4B" w14:textId="77777777" w:rsidTr="008E7C4B">
        <w:trPr>
          <w:trHeight w:val="226"/>
        </w:trPr>
        <w:tc>
          <w:tcPr>
            <w:tcW w:w="4527" w:type="dxa"/>
          </w:tcPr>
          <w:p w14:paraId="222912A6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ГК2 Соблюдение пунктуационных норм </w:t>
            </w:r>
          </w:p>
        </w:tc>
        <w:tc>
          <w:tcPr>
            <w:tcW w:w="3423" w:type="dxa"/>
          </w:tcPr>
          <w:p w14:paraId="1CBD22E1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1EEFCA89" w14:textId="6F65DF8A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0" w:type="dxa"/>
          </w:tcPr>
          <w:p w14:paraId="7039B778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209C99AA" w14:textId="77777777" w:rsidTr="008E7C4B">
        <w:trPr>
          <w:trHeight w:val="226"/>
        </w:trPr>
        <w:tc>
          <w:tcPr>
            <w:tcW w:w="4527" w:type="dxa"/>
          </w:tcPr>
          <w:p w14:paraId="4D6E4C12" w14:textId="1F5F257C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ГК3 Соблюдение грамматических норм</w:t>
            </w:r>
          </w:p>
        </w:tc>
        <w:tc>
          <w:tcPr>
            <w:tcW w:w="3423" w:type="dxa"/>
          </w:tcPr>
          <w:p w14:paraId="1B692CE0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CEB5B27" w14:textId="0483D983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0" w:type="dxa"/>
          </w:tcPr>
          <w:p w14:paraId="5C14AF79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63BDF44D" w14:textId="77777777" w:rsidTr="008E7C4B">
        <w:trPr>
          <w:trHeight w:val="226"/>
        </w:trPr>
        <w:tc>
          <w:tcPr>
            <w:tcW w:w="4527" w:type="dxa"/>
          </w:tcPr>
          <w:p w14:paraId="32BFC708" w14:textId="488AE13F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ГК4 Соблюдение речевых норм</w:t>
            </w:r>
          </w:p>
        </w:tc>
        <w:tc>
          <w:tcPr>
            <w:tcW w:w="3423" w:type="dxa"/>
          </w:tcPr>
          <w:p w14:paraId="02434132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6928D2FC" w14:textId="0C2F3F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0" w:type="dxa"/>
          </w:tcPr>
          <w:p w14:paraId="5E32F3C0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7C3D26AC" w14:textId="77777777" w:rsidTr="00426AE2">
        <w:trPr>
          <w:trHeight w:val="213"/>
        </w:trPr>
        <w:tc>
          <w:tcPr>
            <w:tcW w:w="4527" w:type="dxa"/>
            <w:tcBorders>
              <w:bottom w:val="single" w:sz="4" w:space="0" w:color="auto"/>
            </w:tcBorders>
          </w:tcPr>
          <w:p w14:paraId="095208DD" w14:textId="0D287766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ФК1 Фактическая точность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2B2AC66D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30B09A8" w14:textId="6F1F468A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14:paraId="797E4580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C4B" w:rsidRPr="00643B1E" w14:paraId="71B1FB77" w14:textId="77777777" w:rsidTr="00F86B04">
        <w:trPr>
          <w:trHeight w:val="213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019955" w14:textId="77777777" w:rsidR="008E7C4B" w:rsidRPr="00643B1E" w:rsidRDefault="008E7C4B" w:rsidP="008E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за грамотность: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642DAB" w14:textId="77777777" w:rsidR="008E7C4B" w:rsidRPr="00643B1E" w:rsidRDefault="008E7C4B" w:rsidP="008E7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FBE4D5" w:themeFill="accent2" w:themeFillTint="33"/>
          </w:tcPr>
          <w:p w14:paraId="2F38C028" w14:textId="02B42B9E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307980" w14:textId="77777777" w:rsidR="008E7C4B" w:rsidRPr="00643B1E" w:rsidRDefault="008E7C4B" w:rsidP="008E7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08E782" w14:textId="77777777" w:rsidR="00A309BF" w:rsidRPr="00643B1E" w:rsidRDefault="00A309BF">
      <w:pPr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A659FD" w14:textId="77777777" w:rsidR="00EE4669" w:rsidRPr="00643B1E" w:rsidRDefault="00EE4669" w:rsidP="00F0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51251917"/>
      <w:bookmarkEnd w:id="6"/>
      <w:r w:rsidRPr="00643B1E">
        <w:rPr>
          <w:rFonts w:ascii="Times New Roman" w:hAnsi="Times New Roman" w:cs="Times New Roman"/>
          <w:b/>
          <w:sz w:val="28"/>
          <w:szCs w:val="28"/>
        </w:rPr>
        <w:t>Ит</w:t>
      </w:r>
      <w:r w:rsidR="002676CC" w:rsidRPr="00643B1E">
        <w:rPr>
          <w:rFonts w:ascii="Times New Roman" w:hAnsi="Times New Roman" w:cs="Times New Roman"/>
          <w:b/>
          <w:sz w:val="28"/>
          <w:szCs w:val="28"/>
        </w:rPr>
        <w:t xml:space="preserve">оговое сочинение по литературе </w:t>
      </w:r>
      <w:r w:rsidRPr="00643B1E">
        <w:rPr>
          <w:rFonts w:ascii="Times New Roman" w:hAnsi="Times New Roman" w:cs="Times New Roman"/>
          <w:b/>
          <w:sz w:val="28"/>
          <w:szCs w:val="28"/>
        </w:rPr>
        <w:t>(11 класс)</w:t>
      </w:r>
    </w:p>
    <w:p w14:paraId="2CD7311A" w14:textId="77777777" w:rsidR="00EE4669" w:rsidRPr="00643B1E" w:rsidRDefault="00EE4669" w:rsidP="00EE46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070"/>
        <w:gridCol w:w="2575"/>
        <w:gridCol w:w="5098"/>
      </w:tblGrid>
      <w:tr w:rsidR="00A309BF" w:rsidRPr="00643B1E" w14:paraId="0EA12A18" w14:textId="77777777" w:rsidTr="008E7C4B">
        <w:trPr>
          <w:trHeight w:val="233"/>
        </w:trPr>
        <w:tc>
          <w:tcPr>
            <w:tcW w:w="14743" w:type="dxa"/>
            <w:gridSpan w:val="3"/>
          </w:tcPr>
          <w:p w14:paraId="56838564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требований</w:t>
            </w:r>
          </w:p>
        </w:tc>
      </w:tr>
      <w:tr w:rsidR="00A309BF" w:rsidRPr="00643B1E" w14:paraId="6E086531" w14:textId="77777777" w:rsidTr="008E7C4B">
        <w:trPr>
          <w:trHeight w:val="233"/>
        </w:trPr>
        <w:tc>
          <w:tcPr>
            <w:tcW w:w="7070" w:type="dxa"/>
          </w:tcPr>
          <w:p w14:paraId="57D88940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29162E60" w14:textId="77777777" w:rsidR="00A309BF" w:rsidRPr="00643B1E" w:rsidRDefault="00A309BF" w:rsidP="001B2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Зачёт/незачёт</w:t>
            </w:r>
          </w:p>
        </w:tc>
        <w:tc>
          <w:tcPr>
            <w:tcW w:w="5098" w:type="dxa"/>
          </w:tcPr>
          <w:p w14:paraId="52FDCF59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A309BF" w:rsidRPr="00643B1E" w14:paraId="11D11A7A" w14:textId="77777777" w:rsidTr="008E7C4B">
        <w:trPr>
          <w:trHeight w:val="233"/>
        </w:trPr>
        <w:tc>
          <w:tcPr>
            <w:tcW w:w="7070" w:type="dxa"/>
          </w:tcPr>
          <w:p w14:paraId="531EFD2A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Объём итогового сочинения (мин. 251- </w:t>
            </w:r>
            <w:proofErr w:type="spellStart"/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. 350)</w:t>
            </w:r>
          </w:p>
        </w:tc>
        <w:tc>
          <w:tcPr>
            <w:tcW w:w="2575" w:type="dxa"/>
          </w:tcPr>
          <w:p w14:paraId="66E3118B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024E0CE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102B3FCC" w14:textId="77777777" w:rsidTr="008E7C4B">
        <w:trPr>
          <w:trHeight w:val="233"/>
        </w:trPr>
        <w:tc>
          <w:tcPr>
            <w:tcW w:w="7070" w:type="dxa"/>
          </w:tcPr>
          <w:p w14:paraId="1DF1736B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Самостоятельность написания итогового сочинения</w:t>
            </w:r>
          </w:p>
        </w:tc>
        <w:tc>
          <w:tcPr>
            <w:tcW w:w="2575" w:type="dxa"/>
          </w:tcPr>
          <w:p w14:paraId="52E59315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C4863D8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051E04DA" w14:textId="77777777" w:rsidTr="008E7C4B">
        <w:trPr>
          <w:trHeight w:val="233"/>
        </w:trPr>
        <w:tc>
          <w:tcPr>
            <w:tcW w:w="14743" w:type="dxa"/>
            <w:gridSpan w:val="3"/>
          </w:tcPr>
          <w:p w14:paraId="663B1EEB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A309BF" w:rsidRPr="00643B1E" w14:paraId="245DD8D0" w14:textId="77777777" w:rsidTr="008E7C4B">
        <w:trPr>
          <w:trHeight w:val="233"/>
        </w:trPr>
        <w:tc>
          <w:tcPr>
            <w:tcW w:w="7070" w:type="dxa"/>
          </w:tcPr>
          <w:p w14:paraId="6BACCCC0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1. Соответствие теме</w:t>
            </w:r>
          </w:p>
        </w:tc>
        <w:tc>
          <w:tcPr>
            <w:tcW w:w="2575" w:type="dxa"/>
          </w:tcPr>
          <w:p w14:paraId="5F37CC5F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AA844A1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0B490FFB" w14:textId="77777777" w:rsidTr="008E7C4B">
        <w:trPr>
          <w:trHeight w:val="480"/>
        </w:trPr>
        <w:tc>
          <w:tcPr>
            <w:tcW w:w="7070" w:type="dxa"/>
          </w:tcPr>
          <w:p w14:paraId="3F537503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Cs/>
                <w:sz w:val="28"/>
                <w:szCs w:val="28"/>
              </w:rPr>
              <w:t>2. Аргументация, привлечение литературного материала (</w:t>
            </w:r>
            <w:r w:rsidRPr="00643B1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 менее одного произведения отечественной или мировой литературы)</w:t>
            </w:r>
          </w:p>
        </w:tc>
        <w:tc>
          <w:tcPr>
            <w:tcW w:w="2575" w:type="dxa"/>
          </w:tcPr>
          <w:p w14:paraId="7FBCB892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0601B9FF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31C16FFD" w14:textId="77777777" w:rsidTr="008E7C4B">
        <w:trPr>
          <w:trHeight w:val="144"/>
        </w:trPr>
        <w:tc>
          <w:tcPr>
            <w:tcW w:w="7070" w:type="dxa"/>
          </w:tcPr>
          <w:p w14:paraId="0CF6C756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3. Композиция </w:t>
            </w:r>
          </w:p>
        </w:tc>
        <w:tc>
          <w:tcPr>
            <w:tcW w:w="2575" w:type="dxa"/>
          </w:tcPr>
          <w:p w14:paraId="7249D5BA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15993636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6151293D" w14:textId="77777777" w:rsidTr="008E7C4B">
        <w:trPr>
          <w:trHeight w:val="233"/>
        </w:trPr>
        <w:tc>
          <w:tcPr>
            <w:tcW w:w="7070" w:type="dxa"/>
          </w:tcPr>
          <w:p w14:paraId="64F2037E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4. Качество речи </w:t>
            </w:r>
          </w:p>
        </w:tc>
        <w:tc>
          <w:tcPr>
            <w:tcW w:w="2575" w:type="dxa"/>
          </w:tcPr>
          <w:p w14:paraId="337CD6A9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743DBB9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1C14BD6C" w14:textId="77777777" w:rsidTr="008E7C4B">
        <w:trPr>
          <w:trHeight w:val="658"/>
        </w:trPr>
        <w:tc>
          <w:tcPr>
            <w:tcW w:w="7070" w:type="dxa"/>
          </w:tcPr>
          <w:p w14:paraId="01A7EB9F" w14:textId="108C41DB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5. Грамотность («незачет» ставится при условии, если </w:t>
            </w: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100 слов приходится в сумме более пяти ошибок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: грамматических, орфографических, пунктуационных)</w:t>
            </w:r>
            <w:r w:rsidR="00165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14:paraId="2206D9CD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BDE594C" w14:textId="77777777" w:rsidR="00A309BF" w:rsidRPr="00643B1E" w:rsidRDefault="00A309BF" w:rsidP="001B2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42311602" w14:textId="77777777" w:rsidTr="00F86B04">
        <w:trPr>
          <w:trHeight w:val="199"/>
        </w:trPr>
        <w:tc>
          <w:tcPr>
            <w:tcW w:w="7070" w:type="dxa"/>
            <w:shd w:val="clear" w:color="auto" w:fill="FBE4D5" w:themeFill="accent2" w:themeFillTint="33"/>
          </w:tcPr>
          <w:p w14:paraId="62B39D64" w14:textId="77777777" w:rsidR="00A309BF" w:rsidRPr="00643B1E" w:rsidRDefault="00A309BF" w:rsidP="001B2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Итог: ЗАЧЁТ/НЕЗАЧЁТ</w:t>
            </w:r>
          </w:p>
        </w:tc>
        <w:tc>
          <w:tcPr>
            <w:tcW w:w="2575" w:type="dxa"/>
            <w:shd w:val="clear" w:color="auto" w:fill="FBE4D5" w:themeFill="accent2" w:themeFillTint="33"/>
          </w:tcPr>
          <w:p w14:paraId="1FA9F845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FBE4D5" w:themeFill="accent2" w:themeFillTint="33"/>
          </w:tcPr>
          <w:p w14:paraId="56A63AF8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7"/>
    </w:tbl>
    <w:p w14:paraId="7026235D" w14:textId="77777777" w:rsidR="00EE4669" w:rsidRPr="00643B1E" w:rsidRDefault="00EE4669" w:rsidP="00EE4669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1"/>
        <w:tblW w:w="14596" w:type="dxa"/>
        <w:tblLook w:val="04A0" w:firstRow="1" w:lastRow="0" w:firstColumn="1" w:lastColumn="0" w:noHBand="0" w:noVBand="1"/>
      </w:tblPr>
      <w:tblGrid>
        <w:gridCol w:w="1407"/>
        <w:gridCol w:w="3944"/>
        <w:gridCol w:w="9245"/>
      </w:tblGrid>
      <w:tr w:rsidR="005A7EA1" w:rsidRPr="00643B1E" w14:paraId="14450706" w14:textId="77777777" w:rsidTr="00F86B04">
        <w:trPr>
          <w:trHeight w:val="321"/>
        </w:trPr>
        <w:tc>
          <w:tcPr>
            <w:tcW w:w="14596" w:type="dxa"/>
            <w:gridSpan w:val="3"/>
            <w:shd w:val="clear" w:color="auto" w:fill="FBE4D5" w:themeFill="accent2" w:themeFillTint="33"/>
          </w:tcPr>
          <w:p w14:paraId="6443B35E" w14:textId="77777777" w:rsidR="005A7EA1" w:rsidRPr="00643B1E" w:rsidRDefault="005A7EA1" w:rsidP="005A7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51124226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Допущенные ошибки</w:t>
            </w:r>
          </w:p>
        </w:tc>
      </w:tr>
      <w:tr w:rsidR="005A7EA1" w:rsidRPr="00643B1E" w14:paraId="0C95C738" w14:textId="77777777" w:rsidTr="00F86B04">
        <w:trPr>
          <w:trHeight w:val="660"/>
        </w:trPr>
        <w:tc>
          <w:tcPr>
            <w:tcW w:w="1407" w:type="dxa"/>
            <w:shd w:val="clear" w:color="auto" w:fill="FBE4D5" w:themeFill="accent2" w:themeFillTint="33"/>
          </w:tcPr>
          <w:p w14:paraId="372B3DE8" w14:textId="77777777" w:rsidR="005A7EA1" w:rsidRPr="00643B1E" w:rsidRDefault="005A7EA1" w:rsidP="005A7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ошибки</w:t>
            </w:r>
          </w:p>
        </w:tc>
        <w:tc>
          <w:tcPr>
            <w:tcW w:w="3944" w:type="dxa"/>
            <w:shd w:val="clear" w:color="auto" w:fill="FBE4D5" w:themeFill="accent2" w:themeFillTint="33"/>
          </w:tcPr>
          <w:p w14:paraId="10F2C720" w14:textId="77777777" w:rsidR="005A7EA1" w:rsidRPr="00643B1E" w:rsidRDefault="005A7EA1" w:rsidP="005A7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ошибки в сочинении</w:t>
            </w:r>
          </w:p>
        </w:tc>
        <w:tc>
          <w:tcPr>
            <w:tcW w:w="9245" w:type="dxa"/>
            <w:shd w:val="clear" w:color="auto" w:fill="FBE4D5" w:themeFill="accent2" w:themeFillTint="33"/>
          </w:tcPr>
          <w:p w14:paraId="4CCDC1EF" w14:textId="77777777" w:rsidR="005A7EA1" w:rsidRPr="00643B1E" w:rsidRDefault="005A7EA1" w:rsidP="005A7E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Комментарии, рекомендации</w:t>
            </w:r>
          </w:p>
        </w:tc>
      </w:tr>
      <w:tr w:rsidR="005A7EA1" w:rsidRPr="00643B1E" w14:paraId="3C6CAA46" w14:textId="77777777" w:rsidTr="008E7C4B">
        <w:trPr>
          <w:trHeight w:val="356"/>
        </w:trPr>
        <w:tc>
          <w:tcPr>
            <w:tcW w:w="1407" w:type="dxa"/>
          </w:tcPr>
          <w:p w14:paraId="69085734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4" w:type="dxa"/>
          </w:tcPr>
          <w:p w14:paraId="00065803" w14:textId="77777777" w:rsidR="005A7EA1" w:rsidRPr="00643B1E" w:rsidRDefault="005A7EA1" w:rsidP="005A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</w:tcPr>
          <w:p w14:paraId="0E6B10B5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A1" w:rsidRPr="00643B1E" w14:paraId="0423E21D" w14:textId="77777777" w:rsidTr="008E7C4B">
        <w:trPr>
          <w:trHeight w:val="366"/>
        </w:trPr>
        <w:tc>
          <w:tcPr>
            <w:tcW w:w="1407" w:type="dxa"/>
          </w:tcPr>
          <w:p w14:paraId="2FCD219B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944" w:type="dxa"/>
          </w:tcPr>
          <w:p w14:paraId="6B8F0754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9245" w:type="dxa"/>
          </w:tcPr>
          <w:p w14:paraId="6919216B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A1" w:rsidRPr="00643B1E" w14:paraId="267DF7F7" w14:textId="77777777" w:rsidTr="008E7C4B">
        <w:trPr>
          <w:trHeight w:val="298"/>
        </w:trPr>
        <w:tc>
          <w:tcPr>
            <w:tcW w:w="1407" w:type="dxa"/>
          </w:tcPr>
          <w:p w14:paraId="6FA616A6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944" w:type="dxa"/>
          </w:tcPr>
          <w:p w14:paraId="51BFCD46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</w:tcPr>
          <w:p w14:paraId="4632D0B8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A1" w:rsidRPr="00643B1E" w14:paraId="71A50252" w14:textId="77777777" w:rsidTr="008E7C4B">
        <w:trPr>
          <w:trHeight w:val="321"/>
        </w:trPr>
        <w:tc>
          <w:tcPr>
            <w:tcW w:w="1407" w:type="dxa"/>
          </w:tcPr>
          <w:p w14:paraId="499E7F65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</w:t>
            </w:r>
          </w:p>
        </w:tc>
        <w:tc>
          <w:tcPr>
            <w:tcW w:w="3944" w:type="dxa"/>
          </w:tcPr>
          <w:p w14:paraId="608A162A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</w:tcPr>
          <w:p w14:paraId="2C81263F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A1" w:rsidRPr="00643B1E" w14:paraId="69BB331C" w14:textId="77777777" w:rsidTr="008E7C4B">
        <w:trPr>
          <w:trHeight w:val="321"/>
        </w:trPr>
        <w:tc>
          <w:tcPr>
            <w:tcW w:w="1407" w:type="dxa"/>
          </w:tcPr>
          <w:p w14:paraId="6256EFE9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Г…</w:t>
            </w:r>
          </w:p>
        </w:tc>
        <w:tc>
          <w:tcPr>
            <w:tcW w:w="3944" w:type="dxa"/>
          </w:tcPr>
          <w:p w14:paraId="3C3E9BAE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</w:tcPr>
          <w:p w14:paraId="48E73A7A" w14:textId="77777777" w:rsidR="005A7EA1" w:rsidRPr="00643B1E" w:rsidRDefault="005A7EA1" w:rsidP="005A7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8"/>
    </w:tbl>
    <w:p w14:paraId="5D4ACADB" w14:textId="77777777" w:rsidR="005A7EA1" w:rsidRPr="00643B1E" w:rsidRDefault="00A309BF">
      <w:pPr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8EB19F" w14:textId="77777777" w:rsidR="00EE4669" w:rsidRPr="00643B1E" w:rsidRDefault="00EE4669" w:rsidP="00EE4669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="002676CC" w:rsidRPr="00643B1E">
        <w:rPr>
          <w:rFonts w:ascii="Times New Roman" w:hAnsi="Times New Roman" w:cs="Times New Roman"/>
          <w:b/>
          <w:sz w:val="28"/>
          <w:szCs w:val="28"/>
        </w:rPr>
        <w:t>и развёрнутый ответ</w:t>
      </w:r>
      <w:r w:rsidR="00630560" w:rsidRPr="00643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B1E">
        <w:rPr>
          <w:rFonts w:ascii="Times New Roman" w:hAnsi="Times New Roman" w:cs="Times New Roman"/>
          <w:b/>
          <w:sz w:val="28"/>
          <w:szCs w:val="28"/>
        </w:rPr>
        <w:t>в формате ЕГЭ по литературе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3669"/>
        <w:gridCol w:w="2742"/>
        <w:gridCol w:w="2637"/>
        <w:gridCol w:w="4272"/>
      </w:tblGrid>
      <w:tr w:rsidR="00186494" w:rsidRPr="00643B1E" w14:paraId="0CC06633" w14:textId="77777777" w:rsidTr="00F86B04">
        <w:trPr>
          <w:trHeight w:val="962"/>
        </w:trPr>
        <w:tc>
          <w:tcPr>
            <w:tcW w:w="3669" w:type="dxa"/>
            <w:shd w:val="clear" w:color="auto" w:fill="FBE4D5" w:themeFill="accent2" w:themeFillTint="33"/>
          </w:tcPr>
          <w:p w14:paraId="0E40F6EF" w14:textId="6ACFFCAB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7EA1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.1./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7EA1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.2. </w:t>
            </w: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A7EA1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.1./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A7EA1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  <w:p w14:paraId="6D4DF4F4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Развёрнутый ответ в объёме 5-10 предложений</w:t>
            </w:r>
          </w:p>
        </w:tc>
        <w:tc>
          <w:tcPr>
            <w:tcW w:w="2742" w:type="dxa"/>
            <w:shd w:val="clear" w:color="auto" w:fill="FBE4D5" w:themeFill="accent2" w:themeFillTint="33"/>
          </w:tcPr>
          <w:p w14:paraId="62BB3571" w14:textId="77777777" w:rsidR="00186494" w:rsidRPr="00643B1E" w:rsidRDefault="00186494" w:rsidP="00A3145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развёрнутый ответ</w:t>
            </w:r>
          </w:p>
        </w:tc>
        <w:tc>
          <w:tcPr>
            <w:tcW w:w="2637" w:type="dxa"/>
            <w:shd w:val="clear" w:color="auto" w:fill="FBE4D5" w:themeFill="accent2" w:themeFillTint="33"/>
          </w:tcPr>
          <w:p w14:paraId="42FE132E" w14:textId="77777777" w:rsidR="00186494" w:rsidRPr="00643B1E" w:rsidRDefault="00186494" w:rsidP="0063056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Максимальные баллы по </w:t>
            </w:r>
          </w:p>
          <w:p w14:paraId="2832B177" w14:textId="77777777" w:rsidR="00186494" w:rsidRPr="00643B1E" w:rsidRDefault="00186494" w:rsidP="0063056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критериям</w:t>
            </w:r>
          </w:p>
        </w:tc>
        <w:tc>
          <w:tcPr>
            <w:tcW w:w="4272" w:type="dxa"/>
            <w:shd w:val="clear" w:color="auto" w:fill="FBE4D5" w:themeFill="accent2" w:themeFillTint="33"/>
          </w:tcPr>
          <w:p w14:paraId="3BCEEF55" w14:textId="77777777" w:rsidR="00186494" w:rsidRPr="00643B1E" w:rsidRDefault="00186494" w:rsidP="0063056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86494" w:rsidRPr="00643B1E" w14:paraId="416AABBF" w14:textId="77777777" w:rsidTr="008E7C4B">
        <w:trPr>
          <w:trHeight w:val="540"/>
        </w:trPr>
        <w:tc>
          <w:tcPr>
            <w:tcW w:w="3669" w:type="dxa"/>
          </w:tcPr>
          <w:p w14:paraId="4C1D6F98" w14:textId="0A593D22" w:rsidR="00186494" w:rsidRPr="00643B1E" w:rsidRDefault="00626F70" w:rsidP="00626F70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6F70">
              <w:rPr>
                <w:rFonts w:ascii="Times New Roman" w:hAnsi="Times New Roman" w:cs="Times New Roman"/>
                <w:sz w:val="28"/>
                <w:szCs w:val="28"/>
              </w:rPr>
              <w:t>Понимание предложенного текста и привлечение его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F70">
              <w:rPr>
                <w:rFonts w:ascii="Times New Roman" w:hAnsi="Times New Roman" w:cs="Times New Roman"/>
                <w:sz w:val="28"/>
                <w:szCs w:val="28"/>
              </w:rPr>
              <w:t>аргументации</w:t>
            </w:r>
          </w:p>
        </w:tc>
        <w:tc>
          <w:tcPr>
            <w:tcW w:w="2742" w:type="dxa"/>
          </w:tcPr>
          <w:p w14:paraId="204EF57C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14:paraId="102C52AB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14:paraId="0F6C1B94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5DC99508" w14:textId="77777777" w:rsidTr="008E7C4B">
        <w:trPr>
          <w:trHeight w:val="470"/>
        </w:trPr>
        <w:tc>
          <w:tcPr>
            <w:tcW w:w="3669" w:type="dxa"/>
          </w:tcPr>
          <w:p w14:paraId="5277E21D" w14:textId="11E92165" w:rsidR="00186494" w:rsidRPr="00643B1E" w:rsidRDefault="00626F70" w:rsidP="00630560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sz w:val="28"/>
                <w:szCs w:val="28"/>
              </w:rPr>
              <w:t>2. Логичность, соблюдение речевых и грамматических норм</w:t>
            </w:r>
          </w:p>
        </w:tc>
        <w:tc>
          <w:tcPr>
            <w:tcW w:w="2742" w:type="dxa"/>
          </w:tcPr>
          <w:p w14:paraId="5C2A50A5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</w:tcPr>
          <w:p w14:paraId="5E64A92C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14:paraId="56BAF804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494" w:rsidRPr="00643B1E" w14:paraId="4EE7A170" w14:textId="77777777" w:rsidTr="00F86B04">
        <w:trPr>
          <w:trHeight w:val="540"/>
        </w:trPr>
        <w:tc>
          <w:tcPr>
            <w:tcW w:w="3669" w:type="dxa"/>
            <w:shd w:val="clear" w:color="auto" w:fill="FBE4D5" w:themeFill="accent2" w:themeFillTint="33"/>
          </w:tcPr>
          <w:p w14:paraId="03EA8F91" w14:textId="77777777" w:rsidR="00186494" w:rsidRPr="00643B1E" w:rsidRDefault="00186494" w:rsidP="00630560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742" w:type="dxa"/>
            <w:shd w:val="clear" w:color="auto" w:fill="FBE4D5" w:themeFill="accent2" w:themeFillTint="33"/>
          </w:tcPr>
          <w:p w14:paraId="5892584F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14:paraId="0152B61B" w14:textId="41193A23" w:rsidR="00186494" w:rsidRPr="00643B1E" w:rsidRDefault="00626F70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2" w:type="dxa"/>
            <w:shd w:val="clear" w:color="auto" w:fill="FBE4D5" w:themeFill="accent2" w:themeFillTint="33"/>
          </w:tcPr>
          <w:p w14:paraId="5D20D065" w14:textId="77777777" w:rsidR="00186494" w:rsidRPr="00643B1E" w:rsidRDefault="00186494" w:rsidP="00EE4669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291676" w14:textId="77777777" w:rsidR="00630560" w:rsidRPr="00643B1E" w:rsidRDefault="00630560" w:rsidP="00630560">
      <w:pPr>
        <w:tabs>
          <w:tab w:val="left" w:pos="1725"/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Y="282"/>
        <w:tblW w:w="13462" w:type="dxa"/>
        <w:tblLook w:val="04A0" w:firstRow="1" w:lastRow="0" w:firstColumn="1" w:lastColumn="0" w:noHBand="0" w:noVBand="1"/>
      </w:tblPr>
      <w:tblGrid>
        <w:gridCol w:w="3927"/>
        <w:gridCol w:w="2755"/>
        <w:gridCol w:w="2079"/>
        <w:gridCol w:w="4701"/>
      </w:tblGrid>
      <w:tr w:rsidR="00A309BF" w:rsidRPr="00643B1E" w14:paraId="231B5659" w14:textId="77777777" w:rsidTr="00F86B04">
        <w:trPr>
          <w:trHeight w:val="847"/>
        </w:trPr>
        <w:tc>
          <w:tcPr>
            <w:tcW w:w="3927" w:type="dxa"/>
            <w:shd w:val="clear" w:color="auto" w:fill="FBE4D5" w:themeFill="accent2" w:themeFillTint="33"/>
          </w:tcPr>
          <w:p w14:paraId="6E4F7F5C" w14:textId="7D049BF6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AD5EC19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Развёрнутый ответ в объёме 5-10 предложений</w:t>
            </w:r>
          </w:p>
        </w:tc>
        <w:tc>
          <w:tcPr>
            <w:tcW w:w="2755" w:type="dxa"/>
            <w:shd w:val="clear" w:color="auto" w:fill="FBE4D5" w:themeFill="accent2" w:themeFillTint="33"/>
          </w:tcPr>
          <w:p w14:paraId="7BCF68B3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развёрнутый ответ</w:t>
            </w:r>
          </w:p>
          <w:p w14:paraId="5EF09156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BE4D5" w:themeFill="accent2" w:themeFillTint="33"/>
          </w:tcPr>
          <w:p w14:paraId="4E048940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Максим.</w:t>
            </w:r>
          </w:p>
          <w:p w14:paraId="1F124381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по </w:t>
            </w:r>
          </w:p>
          <w:p w14:paraId="1AB46AE1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критериям</w:t>
            </w:r>
          </w:p>
        </w:tc>
        <w:tc>
          <w:tcPr>
            <w:tcW w:w="4701" w:type="dxa"/>
            <w:shd w:val="clear" w:color="auto" w:fill="FBE4D5" w:themeFill="accent2" w:themeFillTint="33"/>
          </w:tcPr>
          <w:p w14:paraId="16750A5D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A309BF" w:rsidRPr="00643B1E" w14:paraId="645C4897" w14:textId="77777777" w:rsidTr="008E7C4B">
        <w:trPr>
          <w:trHeight w:val="257"/>
        </w:trPr>
        <w:tc>
          <w:tcPr>
            <w:tcW w:w="3927" w:type="dxa"/>
          </w:tcPr>
          <w:p w14:paraId="6ACC4F86" w14:textId="722E0C7D" w:rsidR="00A309BF" w:rsidRPr="00643B1E" w:rsidRDefault="00A309BF" w:rsidP="00A30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E7C4B" w:rsidRPr="008E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двух произведений</w:t>
            </w:r>
          </w:p>
        </w:tc>
        <w:tc>
          <w:tcPr>
            <w:tcW w:w="2755" w:type="dxa"/>
          </w:tcPr>
          <w:p w14:paraId="3B13B48D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7E025C36" w14:textId="77777777" w:rsidR="00A309BF" w:rsidRPr="00626F70" w:rsidRDefault="00A309BF" w:rsidP="00A309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14:paraId="3B987F66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5F243EA4" w14:textId="77777777" w:rsidTr="008E7C4B">
        <w:trPr>
          <w:trHeight w:val="488"/>
        </w:trPr>
        <w:tc>
          <w:tcPr>
            <w:tcW w:w="3927" w:type="dxa"/>
          </w:tcPr>
          <w:p w14:paraId="07E53EF7" w14:textId="77777777" w:rsidR="008E7C4B" w:rsidRPr="008E7C4B" w:rsidRDefault="00A309BF" w:rsidP="008E7C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A7EA1"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7C4B" w:rsidRPr="008E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текстов произведений при сопоставлении</w:t>
            </w:r>
          </w:p>
          <w:p w14:paraId="4359AF35" w14:textId="00AD3737" w:rsidR="00A309BF" w:rsidRPr="00643B1E" w:rsidRDefault="008E7C4B" w:rsidP="008E7C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аргументации</w:t>
            </w:r>
          </w:p>
        </w:tc>
        <w:tc>
          <w:tcPr>
            <w:tcW w:w="2755" w:type="dxa"/>
          </w:tcPr>
          <w:p w14:paraId="62A362BD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10FC860" w14:textId="5E951834" w:rsidR="00A309BF" w:rsidRPr="00626F70" w:rsidRDefault="008943C2" w:rsidP="00A309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01" w:type="dxa"/>
          </w:tcPr>
          <w:p w14:paraId="4586CAF0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4ECB9907" w14:textId="77777777" w:rsidTr="008E7C4B">
        <w:trPr>
          <w:trHeight w:val="272"/>
        </w:trPr>
        <w:tc>
          <w:tcPr>
            <w:tcW w:w="3927" w:type="dxa"/>
          </w:tcPr>
          <w:p w14:paraId="7C050BF1" w14:textId="0482AE0A" w:rsidR="00A309BF" w:rsidRPr="00643B1E" w:rsidRDefault="00626F70" w:rsidP="00A30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Логичность, соблюдение речевых и грамматических норм</w:t>
            </w:r>
          </w:p>
        </w:tc>
        <w:tc>
          <w:tcPr>
            <w:tcW w:w="2755" w:type="dxa"/>
          </w:tcPr>
          <w:p w14:paraId="68A818EE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13D15062" w14:textId="77777777" w:rsidR="00A309BF" w:rsidRPr="00626F70" w:rsidRDefault="00A309BF" w:rsidP="00A309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14:paraId="600584FC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BF" w:rsidRPr="00643B1E" w14:paraId="09E55402" w14:textId="77777777" w:rsidTr="00F86B04">
        <w:trPr>
          <w:trHeight w:val="418"/>
        </w:trPr>
        <w:tc>
          <w:tcPr>
            <w:tcW w:w="3927" w:type="dxa"/>
            <w:shd w:val="clear" w:color="auto" w:fill="FBE4D5" w:themeFill="accent2" w:themeFillTint="33"/>
          </w:tcPr>
          <w:p w14:paraId="73BA8771" w14:textId="77777777" w:rsidR="00A309BF" w:rsidRPr="00643B1E" w:rsidRDefault="00A309BF" w:rsidP="00A30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баллов:</w:t>
            </w:r>
          </w:p>
        </w:tc>
        <w:tc>
          <w:tcPr>
            <w:tcW w:w="2755" w:type="dxa"/>
            <w:shd w:val="clear" w:color="auto" w:fill="FBE4D5" w:themeFill="accent2" w:themeFillTint="33"/>
          </w:tcPr>
          <w:p w14:paraId="55EAFB73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FBE4D5" w:themeFill="accent2" w:themeFillTint="33"/>
          </w:tcPr>
          <w:p w14:paraId="32BD5F4B" w14:textId="7B8A81F5" w:rsidR="00A309BF" w:rsidRPr="00626F70" w:rsidRDefault="008943C2" w:rsidP="00A309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01" w:type="dxa"/>
            <w:shd w:val="clear" w:color="auto" w:fill="FBE4D5" w:themeFill="accent2" w:themeFillTint="33"/>
          </w:tcPr>
          <w:p w14:paraId="25FD8508" w14:textId="77777777" w:rsidR="00A309BF" w:rsidRPr="00643B1E" w:rsidRDefault="00A309BF" w:rsidP="00A3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18DF9" w14:textId="15264631" w:rsidR="00630560" w:rsidRPr="00643B1E" w:rsidRDefault="00630560" w:rsidP="006173EB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3603" w:type="dxa"/>
        <w:tblLook w:val="04A0" w:firstRow="1" w:lastRow="0" w:firstColumn="1" w:lastColumn="0" w:noHBand="0" w:noVBand="1"/>
      </w:tblPr>
      <w:tblGrid>
        <w:gridCol w:w="4181"/>
        <w:gridCol w:w="2089"/>
        <w:gridCol w:w="1794"/>
        <w:gridCol w:w="5539"/>
      </w:tblGrid>
      <w:tr w:rsidR="00A309BF" w:rsidRPr="00643B1E" w14:paraId="1932CD6E" w14:textId="77777777" w:rsidTr="00F86B04">
        <w:trPr>
          <w:trHeight w:val="908"/>
        </w:trPr>
        <w:tc>
          <w:tcPr>
            <w:tcW w:w="4181" w:type="dxa"/>
            <w:shd w:val="clear" w:color="auto" w:fill="FBE4D5" w:themeFill="accent2" w:themeFillTint="33"/>
          </w:tcPr>
          <w:p w14:paraId="6715CBD1" w14:textId="59B482B3" w:rsidR="00A309BF" w:rsidRPr="00643B1E" w:rsidRDefault="00630560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09BF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1.1-11.5</w:t>
            </w:r>
          </w:p>
          <w:p w14:paraId="4A38FF12" w14:textId="329A7504" w:rsidR="00A309BF" w:rsidRPr="00643B1E" w:rsidRDefault="00A309BF" w:rsidP="00D84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Развёрнутый аргументированный ответ в объёме не менее 2</w:t>
            </w:r>
            <w:r w:rsidR="0033555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0 слов</w:t>
            </w:r>
          </w:p>
        </w:tc>
        <w:tc>
          <w:tcPr>
            <w:tcW w:w="2089" w:type="dxa"/>
            <w:shd w:val="clear" w:color="auto" w:fill="FBE4D5" w:themeFill="accent2" w:themeFillTint="33"/>
          </w:tcPr>
          <w:p w14:paraId="5A9DAD22" w14:textId="17C5DF94" w:rsidR="00A309BF" w:rsidRPr="00643B1E" w:rsidRDefault="00A309BF" w:rsidP="00626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развёрнутый ответ</w:t>
            </w:r>
          </w:p>
        </w:tc>
        <w:tc>
          <w:tcPr>
            <w:tcW w:w="1794" w:type="dxa"/>
            <w:shd w:val="clear" w:color="auto" w:fill="FBE4D5" w:themeFill="accent2" w:themeFillTint="33"/>
          </w:tcPr>
          <w:p w14:paraId="6E07D860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Максим.</w:t>
            </w:r>
          </w:p>
          <w:p w14:paraId="3E04D1B6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по </w:t>
            </w:r>
          </w:p>
          <w:p w14:paraId="59EE1040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критериям</w:t>
            </w:r>
          </w:p>
        </w:tc>
        <w:tc>
          <w:tcPr>
            <w:tcW w:w="5539" w:type="dxa"/>
            <w:shd w:val="clear" w:color="auto" w:fill="FBE4D5" w:themeFill="accent2" w:themeFillTint="33"/>
          </w:tcPr>
          <w:p w14:paraId="1CF25EFD" w14:textId="77777777" w:rsidR="00A309BF" w:rsidRPr="00643B1E" w:rsidRDefault="00A309BF" w:rsidP="001B2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9F4AA2" w:rsidRPr="00643B1E" w14:paraId="162DBFEA" w14:textId="77777777" w:rsidTr="008E7C4B">
        <w:trPr>
          <w:trHeight w:val="436"/>
        </w:trPr>
        <w:tc>
          <w:tcPr>
            <w:tcW w:w="4181" w:type="dxa"/>
            <w:shd w:val="clear" w:color="auto" w:fill="auto"/>
          </w:tcPr>
          <w:p w14:paraId="6D0C4480" w14:textId="4E329234" w:rsidR="009F4AA2" w:rsidRPr="00643B1E" w:rsidRDefault="009F4AA2" w:rsidP="0089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 ___ слов</w:t>
            </w:r>
          </w:p>
        </w:tc>
        <w:tc>
          <w:tcPr>
            <w:tcW w:w="2089" w:type="dxa"/>
          </w:tcPr>
          <w:p w14:paraId="0AACCFD3" w14:textId="77777777" w:rsidR="009F4AA2" w:rsidRPr="00643B1E" w:rsidRDefault="009F4AA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22AD85BB" w14:textId="77777777" w:rsidR="009F4AA2" w:rsidRPr="00165157" w:rsidRDefault="009F4AA2" w:rsidP="008943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39" w:type="dxa"/>
          </w:tcPr>
          <w:p w14:paraId="75F0139F" w14:textId="77777777" w:rsidR="009F4AA2" w:rsidRPr="00643B1E" w:rsidRDefault="009F4AA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4EA8911F" w14:textId="77777777" w:rsidTr="008E7C4B">
        <w:trPr>
          <w:trHeight w:val="436"/>
        </w:trPr>
        <w:tc>
          <w:tcPr>
            <w:tcW w:w="4181" w:type="dxa"/>
            <w:shd w:val="clear" w:color="auto" w:fill="auto"/>
          </w:tcPr>
          <w:p w14:paraId="4CFFAD4E" w14:textId="52987FD7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1. Соответствие сочинения теме и её раскрытие  </w:t>
            </w:r>
          </w:p>
        </w:tc>
        <w:tc>
          <w:tcPr>
            <w:tcW w:w="2089" w:type="dxa"/>
          </w:tcPr>
          <w:p w14:paraId="07A879F5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655B5FB4" w14:textId="5B5B7FFB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7D7362F7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2E97DE23" w14:textId="77777777" w:rsidTr="008E7C4B">
        <w:trPr>
          <w:trHeight w:val="448"/>
        </w:trPr>
        <w:tc>
          <w:tcPr>
            <w:tcW w:w="4181" w:type="dxa"/>
            <w:shd w:val="clear" w:color="auto" w:fill="auto"/>
          </w:tcPr>
          <w:p w14:paraId="33D4219D" w14:textId="3F6D3791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2. Привлечение текста произведения для аргументации</w:t>
            </w:r>
          </w:p>
        </w:tc>
        <w:tc>
          <w:tcPr>
            <w:tcW w:w="2089" w:type="dxa"/>
          </w:tcPr>
          <w:p w14:paraId="6C1A4538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46DE7698" w14:textId="02368EE6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5F788BCB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18691AD7" w14:textId="77777777" w:rsidTr="008E7C4B">
        <w:trPr>
          <w:trHeight w:val="436"/>
        </w:trPr>
        <w:tc>
          <w:tcPr>
            <w:tcW w:w="4181" w:type="dxa"/>
            <w:shd w:val="clear" w:color="auto" w:fill="auto"/>
          </w:tcPr>
          <w:p w14:paraId="1331B411" w14:textId="5BF9950F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3.  Опора на теоретико-литературные понятия</w:t>
            </w:r>
          </w:p>
        </w:tc>
        <w:tc>
          <w:tcPr>
            <w:tcW w:w="2089" w:type="dxa"/>
          </w:tcPr>
          <w:p w14:paraId="74D5B15C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450217AC" w14:textId="7F087B26" w:rsidR="008943C2" w:rsidRPr="00165157" w:rsidRDefault="00626F70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7C53080F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2E079D9C" w14:textId="77777777" w:rsidTr="008E7C4B">
        <w:trPr>
          <w:trHeight w:val="448"/>
        </w:trPr>
        <w:tc>
          <w:tcPr>
            <w:tcW w:w="4181" w:type="dxa"/>
            <w:shd w:val="clear" w:color="auto" w:fill="auto"/>
          </w:tcPr>
          <w:p w14:paraId="13377975" w14:textId="10D8430F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4. Композиционная цельность и логичность</w:t>
            </w:r>
          </w:p>
        </w:tc>
        <w:tc>
          <w:tcPr>
            <w:tcW w:w="2089" w:type="dxa"/>
          </w:tcPr>
          <w:p w14:paraId="523B3EB1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45E0E730" w14:textId="408E0D93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601202F0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5B8A092C" w14:textId="77777777" w:rsidTr="008E7C4B">
        <w:trPr>
          <w:trHeight w:val="218"/>
        </w:trPr>
        <w:tc>
          <w:tcPr>
            <w:tcW w:w="4181" w:type="dxa"/>
            <w:shd w:val="clear" w:color="auto" w:fill="auto"/>
          </w:tcPr>
          <w:p w14:paraId="75363D24" w14:textId="53914B6C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5. Соблюдение речевых норм</w:t>
            </w:r>
          </w:p>
        </w:tc>
        <w:tc>
          <w:tcPr>
            <w:tcW w:w="2089" w:type="dxa"/>
          </w:tcPr>
          <w:p w14:paraId="3CD47541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3DA31D19" w14:textId="6606F12B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35A023CC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6F0672B0" w14:textId="77777777" w:rsidTr="008E7C4B">
        <w:trPr>
          <w:trHeight w:val="218"/>
        </w:trPr>
        <w:tc>
          <w:tcPr>
            <w:tcW w:w="4181" w:type="dxa"/>
            <w:shd w:val="clear" w:color="auto" w:fill="auto"/>
          </w:tcPr>
          <w:p w14:paraId="46B0DE64" w14:textId="08075830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6. Соблюдение орфографических норм</w:t>
            </w:r>
          </w:p>
        </w:tc>
        <w:tc>
          <w:tcPr>
            <w:tcW w:w="2089" w:type="dxa"/>
          </w:tcPr>
          <w:p w14:paraId="0A5082EA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4DBB03A7" w14:textId="335EEA12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1A8803CC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197CE717" w14:textId="77777777" w:rsidTr="008E7C4B">
        <w:trPr>
          <w:trHeight w:val="218"/>
        </w:trPr>
        <w:tc>
          <w:tcPr>
            <w:tcW w:w="4181" w:type="dxa"/>
            <w:shd w:val="clear" w:color="auto" w:fill="auto"/>
          </w:tcPr>
          <w:p w14:paraId="47553D79" w14:textId="1CCED6C6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7.  Соблюдение пунктуационных норм</w:t>
            </w:r>
          </w:p>
        </w:tc>
        <w:tc>
          <w:tcPr>
            <w:tcW w:w="2089" w:type="dxa"/>
          </w:tcPr>
          <w:p w14:paraId="2C2437D4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047E96F0" w14:textId="5B467A25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07711D47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38197DA1" w14:textId="77777777" w:rsidTr="008E7C4B">
        <w:trPr>
          <w:trHeight w:val="218"/>
        </w:trPr>
        <w:tc>
          <w:tcPr>
            <w:tcW w:w="4181" w:type="dxa"/>
            <w:shd w:val="clear" w:color="auto" w:fill="auto"/>
          </w:tcPr>
          <w:p w14:paraId="5AEA095E" w14:textId="46121949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8. Соблюдение грамматических норм</w:t>
            </w:r>
          </w:p>
        </w:tc>
        <w:tc>
          <w:tcPr>
            <w:tcW w:w="2089" w:type="dxa"/>
          </w:tcPr>
          <w:p w14:paraId="5F764D0A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 w14:paraId="58765611" w14:textId="39C8D3D4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4ED0B76C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C2" w:rsidRPr="00643B1E" w14:paraId="38A8DC28" w14:textId="77777777" w:rsidTr="00F86B04">
        <w:trPr>
          <w:trHeight w:val="218"/>
        </w:trPr>
        <w:tc>
          <w:tcPr>
            <w:tcW w:w="4181" w:type="dxa"/>
            <w:shd w:val="clear" w:color="auto" w:fill="FBE4D5" w:themeFill="accent2" w:themeFillTint="33"/>
          </w:tcPr>
          <w:p w14:paraId="598EC270" w14:textId="77777777" w:rsidR="008943C2" w:rsidRPr="00643B1E" w:rsidRDefault="008943C2" w:rsidP="00894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баллов:</w:t>
            </w:r>
          </w:p>
        </w:tc>
        <w:tc>
          <w:tcPr>
            <w:tcW w:w="2089" w:type="dxa"/>
            <w:shd w:val="clear" w:color="auto" w:fill="FBE4D5" w:themeFill="accent2" w:themeFillTint="33"/>
          </w:tcPr>
          <w:p w14:paraId="54C61A47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FBE4D5" w:themeFill="accent2" w:themeFillTint="33"/>
          </w:tcPr>
          <w:p w14:paraId="4EEAFC98" w14:textId="7EF481DD" w:rsidR="008943C2" w:rsidRPr="00165157" w:rsidRDefault="008943C2" w:rsidP="008943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26F70" w:rsidRPr="001651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39" w:type="dxa"/>
            <w:shd w:val="clear" w:color="auto" w:fill="FBE4D5" w:themeFill="accent2" w:themeFillTint="33"/>
          </w:tcPr>
          <w:p w14:paraId="27E93527" w14:textId="77777777" w:rsidR="008943C2" w:rsidRPr="00643B1E" w:rsidRDefault="008943C2" w:rsidP="0089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2ACD8" w14:textId="4175D95F" w:rsidR="00630560" w:rsidRDefault="00630560" w:rsidP="0063056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14:paraId="6120F6F7" w14:textId="48AF3952" w:rsidR="000A58DC" w:rsidRDefault="000A58DC" w:rsidP="0063056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14:paraId="0536E598" w14:textId="7D06EC7C" w:rsidR="00F86B04" w:rsidRDefault="00F8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93"/>
        <w:gridCol w:w="1550"/>
        <w:gridCol w:w="2208"/>
        <w:gridCol w:w="7986"/>
      </w:tblGrid>
      <w:tr w:rsidR="008B5C60" w:rsidRPr="00643B1E" w14:paraId="07A7E9CA" w14:textId="77777777" w:rsidTr="00F86B04">
        <w:trPr>
          <w:trHeight w:val="325"/>
        </w:trPr>
        <w:tc>
          <w:tcPr>
            <w:tcW w:w="14737" w:type="dxa"/>
            <w:gridSpan w:val="4"/>
            <w:shd w:val="clear" w:color="auto" w:fill="FBE4D5" w:themeFill="accent2" w:themeFillTint="33"/>
          </w:tcPr>
          <w:p w14:paraId="640DFCCB" w14:textId="77777777" w:rsidR="008B5C60" w:rsidRPr="00643B1E" w:rsidRDefault="008B5C60" w:rsidP="008B5C6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151142239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 по литературе</w:t>
            </w:r>
          </w:p>
        </w:tc>
      </w:tr>
      <w:tr w:rsidR="008B5C60" w:rsidRPr="00643B1E" w14:paraId="2E157455" w14:textId="77777777" w:rsidTr="00F86B04">
        <w:trPr>
          <w:trHeight w:val="325"/>
        </w:trPr>
        <w:tc>
          <w:tcPr>
            <w:tcW w:w="14737" w:type="dxa"/>
            <w:gridSpan w:val="4"/>
            <w:shd w:val="clear" w:color="auto" w:fill="FBE4D5" w:themeFill="accent2" w:themeFillTint="33"/>
          </w:tcPr>
          <w:p w14:paraId="12E08BBC" w14:textId="77777777" w:rsidR="008B5C60" w:rsidRDefault="008B5C60" w:rsidP="008B5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1.1., 1.2.,3.1., 3.2.</w:t>
            </w:r>
          </w:p>
          <w:p w14:paraId="4FC0AF64" w14:textId="4B5D5A34" w:rsidR="00650F34" w:rsidRPr="00643B1E" w:rsidRDefault="00650F34" w:rsidP="008B5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азвёрнут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 в объёме 3–5 предложений</w:t>
            </w:r>
          </w:p>
        </w:tc>
      </w:tr>
      <w:tr w:rsidR="008B5C60" w:rsidRPr="00643B1E" w14:paraId="4A28D6DF" w14:textId="77777777" w:rsidTr="00F86B04">
        <w:trPr>
          <w:trHeight w:val="993"/>
        </w:trPr>
        <w:tc>
          <w:tcPr>
            <w:tcW w:w="2993" w:type="dxa"/>
          </w:tcPr>
          <w:p w14:paraId="081CB507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550" w:type="dxa"/>
          </w:tcPr>
          <w:p w14:paraId="50598058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связный ответ</w:t>
            </w:r>
          </w:p>
        </w:tc>
        <w:tc>
          <w:tcPr>
            <w:tcW w:w="2208" w:type="dxa"/>
          </w:tcPr>
          <w:p w14:paraId="149D8FA8" w14:textId="77777777" w:rsidR="008B5C60" w:rsidRPr="00643B1E" w:rsidRDefault="008B5C60" w:rsidP="00C3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Максимальные баллы за задание</w:t>
            </w:r>
          </w:p>
        </w:tc>
        <w:tc>
          <w:tcPr>
            <w:tcW w:w="7986" w:type="dxa"/>
          </w:tcPr>
          <w:p w14:paraId="7B9CD1C8" w14:textId="77777777" w:rsidR="008B5C60" w:rsidRPr="00643B1E" w:rsidRDefault="008B5C60" w:rsidP="008B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8B5C60" w:rsidRPr="00643B1E" w14:paraId="1C4AE3C3" w14:textId="77777777" w:rsidTr="00F86B04">
        <w:trPr>
          <w:trHeight w:val="993"/>
        </w:trPr>
        <w:tc>
          <w:tcPr>
            <w:tcW w:w="2993" w:type="dxa"/>
          </w:tcPr>
          <w:p w14:paraId="55CE49E7" w14:textId="77777777" w:rsidR="00626F70" w:rsidRPr="00626F70" w:rsidRDefault="008B5C60" w:rsidP="0062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26F70" w:rsidRPr="00626F70">
              <w:rPr>
                <w:rFonts w:ascii="Times New Roman" w:hAnsi="Times New Roman" w:cs="Times New Roman"/>
                <w:sz w:val="28"/>
                <w:szCs w:val="28"/>
              </w:rPr>
              <w:t>Понимание предложенного текста и привлечение его для</w:t>
            </w:r>
          </w:p>
          <w:p w14:paraId="1BC81489" w14:textId="65F60599" w:rsidR="008B5C60" w:rsidRPr="00643B1E" w:rsidRDefault="00626F70" w:rsidP="0062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sz w:val="28"/>
                <w:szCs w:val="28"/>
              </w:rPr>
              <w:t>аргументации</w:t>
            </w:r>
          </w:p>
        </w:tc>
        <w:tc>
          <w:tcPr>
            <w:tcW w:w="1550" w:type="dxa"/>
          </w:tcPr>
          <w:p w14:paraId="65C89858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5B895A3C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86" w:type="dxa"/>
          </w:tcPr>
          <w:p w14:paraId="3F5789B6" w14:textId="77777777" w:rsidR="008B5C60" w:rsidRPr="00643B1E" w:rsidRDefault="008B5C60" w:rsidP="00C3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60" w:rsidRPr="00643B1E" w14:paraId="5E0389BA" w14:textId="77777777" w:rsidTr="00F86B04">
        <w:trPr>
          <w:trHeight w:val="993"/>
        </w:trPr>
        <w:tc>
          <w:tcPr>
            <w:tcW w:w="2993" w:type="dxa"/>
          </w:tcPr>
          <w:p w14:paraId="00105EC0" w14:textId="04E7953E" w:rsidR="008B5C60" w:rsidRPr="00643B1E" w:rsidRDefault="00626F70" w:rsidP="00C3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F0A85" w:rsidRPr="004F0A85">
              <w:rPr>
                <w:rFonts w:ascii="Times New Roman" w:hAnsi="Times New Roman" w:cs="Times New Roman"/>
                <w:sz w:val="28"/>
                <w:szCs w:val="28"/>
              </w:rPr>
              <w:t>Логичность, соблюдение речевых и грамматических норм</w:t>
            </w:r>
          </w:p>
        </w:tc>
        <w:tc>
          <w:tcPr>
            <w:tcW w:w="1550" w:type="dxa"/>
          </w:tcPr>
          <w:p w14:paraId="0F0F93FD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63AD1924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86" w:type="dxa"/>
          </w:tcPr>
          <w:p w14:paraId="02AA6579" w14:textId="77777777" w:rsidR="008B5C60" w:rsidRPr="00643B1E" w:rsidRDefault="008B5C60" w:rsidP="00C3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60" w:rsidRPr="00643B1E" w14:paraId="5A02420D" w14:textId="77777777" w:rsidTr="00F86B04">
        <w:trPr>
          <w:trHeight w:val="325"/>
        </w:trPr>
        <w:tc>
          <w:tcPr>
            <w:tcW w:w="2993" w:type="dxa"/>
            <w:shd w:val="clear" w:color="auto" w:fill="FBE4D5" w:themeFill="accent2" w:themeFillTint="33"/>
          </w:tcPr>
          <w:p w14:paraId="1D83BD2B" w14:textId="77777777" w:rsidR="008B5C60" w:rsidRPr="00643B1E" w:rsidRDefault="008B5C60" w:rsidP="00C3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61FCE2C6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FBE4D5" w:themeFill="accent2" w:themeFillTint="33"/>
          </w:tcPr>
          <w:p w14:paraId="3D94C30F" w14:textId="59573A0C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86" w:type="dxa"/>
            <w:shd w:val="clear" w:color="auto" w:fill="FBE4D5" w:themeFill="accent2" w:themeFillTint="33"/>
          </w:tcPr>
          <w:p w14:paraId="0F0BFD54" w14:textId="77777777" w:rsidR="008B5C60" w:rsidRPr="00643B1E" w:rsidRDefault="008B5C60" w:rsidP="00C3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9"/>
    </w:tbl>
    <w:p w14:paraId="23ACD1F4" w14:textId="77777777" w:rsidR="008B5C60" w:rsidRPr="00643B1E" w:rsidRDefault="008B5C60" w:rsidP="008B5C60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263"/>
        <w:gridCol w:w="1742"/>
        <w:gridCol w:w="2208"/>
        <w:gridCol w:w="7524"/>
      </w:tblGrid>
      <w:tr w:rsidR="008B5C60" w:rsidRPr="00643B1E" w14:paraId="61AD3B3B" w14:textId="77777777" w:rsidTr="00F86B04">
        <w:trPr>
          <w:trHeight w:val="341"/>
        </w:trPr>
        <w:tc>
          <w:tcPr>
            <w:tcW w:w="14737" w:type="dxa"/>
            <w:gridSpan w:val="4"/>
            <w:shd w:val="clear" w:color="auto" w:fill="FBE4D5" w:themeFill="accent2" w:themeFillTint="33"/>
          </w:tcPr>
          <w:p w14:paraId="1EDF6CBC" w14:textId="77777777" w:rsidR="008B5C60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151143444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2.1., 2.2.</w:t>
            </w:r>
          </w:p>
          <w:p w14:paraId="5653A351" w14:textId="1273BEBE" w:rsidR="00650F34" w:rsidRPr="00643B1E" w:rsidRDefault="00650F34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азвёрнут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 в объёме 3–5 предложений</w:t>
            </w:r>
          </w:p>
        </w:tc>
      </w:tr>
      <w:tr w:rsidR="008B5C60" w:rsidRPr="00643B1E" w14:paraId="14759642" w14:textId="77777777" w:rsidTr="00F86B04">
        <w:trPr>
          <w:trHeight w:val="698"/>
        </w:trPr>
        <w:tc>
          <w:tcPr>
            <w:tcW w:w="3263" w:type="dxa"/>
          </w:tcPr>
          <w:p w14:paraId="4DC63A59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742" w:type="dxa"/>
          </w:tcPr>
          <w:p w14:paraId="48B94219" w14:textId="77777777" w:rsidR="008B5C60" w:rsidRPr="00643B1E" w:rsidRDefault="008B5C60" w:rsidP="00C3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за сочинение </w:t>
            </w:r>
          </w:p>
        </w:tc>
        <w:tc>
          <w:tcPr>
            <w:tcW w:w="2208" w:type="dxa"/>
          </w:tcPr>
          <w:p w14:paraId="062983CA" w14:textId="77777777" w:rsidR="008B5C60" w:rsidRPr="00643B1E" w:rsidRDefault="008B5C60" w:rsidP="00C3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Максимальные баллы за задание</w:t>
            </w:r>
          </w:p>
        </w:tc>
        <w:tc>
          <w:tcPr>
            <w:tcW w:w="7524" w:type="dxa"/>
          </w:tcPr>
          <w:p w14:paraId="01B19389" w14:textId="77777777" w:rsidR="008B5C60" w:rsidRPr="00643B1E" w:rsidRDefault="008B5C60" w:rsidP="008B5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8B5C60" w:rsidRPr="00643B1E" w14:paraId="2BD5CA8D" w14:textId="77777777" w:rsidTr="00F86B04">
        <w:trPr>
          <w:trHeight w:val="1381"/>
        </w:trPr>
        <w:tc>
          <w:tcPr>
            <w:tcW w:w="3263" w:type="dxa"/>
          </w:tcPr>
          <w:p w14:paraId="7E123140" w14:textId="5FBCF599" w:rsidR="008B5C60" w:rsidRPr="00643B1E" w:rsidRDefault="008B5C60" w:rsidP="00626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26F70" w:rsidRPr="00626F70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ответа заданию и привлечение текста выбранного</w:t>
            </w:r>
            <w:r w:rsidR="00626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F70" w:rsidRPr="00626F70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фрагмента для аргументации</w:t>
            </w:r>
          </w:p>
        </w:tc>
        <w:tc>
          <w:tcPr>
            <w:tcW w:w="1742" w:type="dxa"/>
          </w:tcPr>
          <w:p w14:paraId="1AF85BD7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44E7F6AF" w14:textId="4E6E2C2C" w:rsidR="008B5C60" w:rsidRPr="00643B1E" w:rsidRDefault="00165157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24" w:type="dxa"/>
          </w:tcPr>
          <w:p w14:paraId="11EF7E87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C60" w:rsidRPr="00643B1E" w14:paraId="7FA25671" w14:textId="77777777" w:rsidTr="00F86B04">
        <w:trPr>
          <w:trHeight w:val="1040"/>
        </w:trPr>
        <w:tc>
          <w:tcPr>
            <w:tcW w:w="3263" w:type="dxa"/>
          </w:tcPr>
          <w:p w14:paraId="43C83DF7" w14:textId="3E69AFD1" w:rsidR="008B5C60" w:rsidRPr="00643B1E" w:rsidRDefault="008B5C60" w:rsidP="00C32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626F70" w:rsidRPr="00626F70">
              <w:rPr>
                <w:rFonts w:ascii="Times New Roman" w:hAnsi="Times New Roman" w:cs="Times New Roman"/>
                <w:b/>
                <w:sz w:val="28"/>
                <w:szCs w:val="28"/>
              </w:rPr>
              <w:t>2. Логичность</w:t>
            </w:r>
            <w:r w:rsid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26F70" w:rsidRPr="00626F70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речевых и грамматических норм</w:t>
            </w:r>
          </w:p>
        </w:tc>
        <w:tc>
          <w:tcPr>
            <w:tcW w:w="1742" w:type="dxa"/>
          </w:tcPr>
          <w:p w14:paraId="73FE1627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75A4C5CF" w14:textId="11EA7E81" w:rsidR="008B5C60" w:rsidRPr="00643B1E" w:rsidRDefault="00643B1E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24" w:type="dxa"/>
          </w:tcPr>
          <w:p w14:paraId="4D4588EA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C60" w:rsidRPr="00643B1E" w14:paraId="250DBCBC" w14:textId="77777777" w:rsidTr="00F86B04">
        <w:trPr>
          <w:trHeight w:val="341"/>
        </w:trPr>
        <w:tc>
          <w:tcPr>
            <w:tcW w:w="3263" w:type="dxa"/>
            <w:shd w:val="clear" w:color="auto" w:fill="FBE4D5" w:themeFill="accent2" w:themeFillTint="33"/>
          </w:tcPr>
          <w:p w14:paraId="1DE02597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FBE4D5" w:themeFill="accent2" w:themeFillTint="33"/>
          </w:tcPr>
          <w:p w14:paraId="3B0EE254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FBE4D5" w:themeFill="accent2" w:themeFillTint="33"/>
          </w:tcPr>
          <w:p w14:paraId="450D8D80" w14:textId="14B9B569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1651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24" w:type="dxa"/>
            <w:shd w:val="clear" w:color="auto" w:fill="FBE4D5" w:themeFill="accent2" w:themeFillTint="33"/>
          </w:tcPr>
          <w:p w14:paraId="33FA514D" w14:textId="77777777" w:rsidR="008B5C60" w:rsidRPr="00643B1E" w:rsidRDefault="008B5C60" w:rsidP="00C32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0"/>
    </w:tbl>
    <w:p w14:paraId="0A50357E" w14:textId="77777777" w:rsidR="008B5C60" w:rsidRPr="00643B1E" w:rsidRDefault="008B5C60">
      <w:pPr>
        <w:rPr>
          <w:rFonts w:ascii="Times New Roman" w:hAnsi="Times New Roman" w:cs="Times New Roman"/>
          <w:sz w:val="28"/>
          <w:szCs w:val="28"/>
        </w:rPr>
      </w:pPr>
      <w:r w:rsidRPr="00643B1E"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</w:p>
    <w:p w14:paraId="4220D952" w14:textId="77777777" w:rsidR="008B5C60" w:rsidRPr="00643B1E" w:rsidRDefault="008B5C60" w:rsidP="008B5C60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50"/>
        <w:gridCol w:w="2266"/>
        <w:gridCol w:w="2779"/>
        <w:gridCol w:w="5301"/>
      </w:tblGrid>
      <w:tr w:rsidR="008B5C60" w:rsidRPr="00643B1E" w14:paraId="42D0FAA4" w14:textId="77777777" w:rsidTr="008943C2">
        <w:trPr>
          <w:trHeight w:val="146"/>
        </w:trPr>
        <w:tc>
          <w:tcPr>
            <w:tcW w:w="14596" w:type="dxa"/>
            <w:gridSpan w:val="4"/>
            <w:shd w:val="clear" w:color="auto" w:fill="F7CAAC" w:themeFill="accent2" w:themeFillTint="66"/>
          </w:tcPr>
          <w:p w14:paraId="3E0EE901" w14:textId="77777777" w:rsidR="008B5C60" w:rsidRDefault="008B5C60" w:rsidP="008B5C6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_Hlk151124919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</w:t>
            </w:r>
          </w:p>
          <w:p w14:paraId="013E01A0" w14:textId="0F1EB936" w:rsidR="00650F34" w:rsidRPr="00643B1E" w:rsidRDefault="00650F34" w:rsidP="008B5C6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азвёрнут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 в объёме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предложений</w:t>
            </w:r>
          </w:p>
        </w:tc>
      </w:tr>
      <w:tr w:rsidR="008B5C60" w:rsidRPr="00643B1E" w14:paraId="46DE2187" w14:textId="77777777" w:rsidTr="008943C2">
        <w:trPr>
          <w:trHeight w:val="1248"/>
        </w:trPr>
        <w:tc>
          <w:tcPr>
            <w:tcW w:w="4250" w:type="dxa"/>
            <w:shd w:val="clear" w:color="auto" w:fill="F7CAAC" w:themeFill="accent2" w:themeFillTint="66"/>
          </w:tcPr>
          <w:p w14:paraId="662C432A" w14:textId="77777777" w:rsidR="008B5C60" w:rsidRPr="00643B1E" w:rsidRDefault="008B5C60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4B19828A" w14:textId="77777777" w:rsidR="008B5C60" w:rsidRPr="00643B1E" w:rsidRDefault="008B5C60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сочинение</w:t>
            </w:r>
          </w:p>
        </w:tc>
        <w:tc>
          <w:tcPr>
            <w:tcW w:w="2779" w:type="dxa"/>
            <w:shd w:val="clear" w:color="auto" w:fill="F7CAAC" w:themeFill="accent2" w:themeFillTint="66"/>
          </w:tcPr>
          <w:p w14:paraId="2CB1D1A2" w14:textId="77777777" w:rsidR="008B5C60" w:rsidRPr="00643B1E" w:rsidRDefault="008B5C60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по критерию</w:t>
            </w:r>
          </w:p>
        </w:tc>
        <w:tc>
          <w:tcPr>
            <w:tcW w:w="5301" w:type="dxa"/>
            <w:shd w:val="clear" w:color="auto" w:fill="F7CAAC" w:themeFill="accent2" w:themeFillTint="66"/>
          </w:tcPr>
          <w:p w14:paraId="3CC4041A" w14:textId="77777777" w:rsidR="008B5C60" w:rsidRPr="00643B1E" w:rsidRDefault="008B5C60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8B5C60" w:rsidRPr="00643B1E" w14:paraId="04AD1AEA" w14:textId="77777777" w:rsidTr="00165157">
        <w:trPr>
          <w:trHeight w:val="229"/>
        </w:trPr>
        <w:tc>
          <w:tcPr>
            <w:tcW w:w="4250" w:type="dxa"/>
          </w:tcPr>
          <w:p w14:paraId="52B907D7" w14:textId="0FD527F2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1. Сопоставление </w:t>
            </w:r>
            <w:r w:rsidR="00650F34"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</w:tc>
        <w:tc>
          <w:tcPr>
            <w:tcW w:w="2266" w:type="dxa"/>
          </w:tcPr>
          <w:p w14:paraId="1F6EAE1B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41A03F8" w14:textId="77777777" w:rsidR="008B5C60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14:paraId="251729D8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60" w:rsidRPr="00643B1E" w14:paraId="2F5907E6" w14:textId="77777777" w:rsidTr="008B5C60">
        <w:trPr>
          <w:trHeight w:val="70"/>
        </w:trPr>
        <w:tc>
          <w:tcPr>
            <w:tcW w:w="4250" w:type="dxa"/>
          </w:tcPr>
          <w:p w14:paraId="78D35D91" w14:textId="77777777" w:rsidR="00650F34" w:rsidRPr="00650F34" w:rsidRDefault="00165157" w:rsidP="00650F3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50F34" w:rsidRPr="00650F34">
              <w:rPr>
                <w:rFonts w:ascii="Times New Roman" w:hAnsi="Times New Roman" w:cs="Times New Roman"/>
                <w:sz w:val="28"/>
                <w:szCs w:val="28"/>
              </w:rPr>
              <w:t>Привлечение текстов произведений при сопоставлении</w:t>
            </w:r>
          </w:p>
          <w:p w14:paraId="7FEE3582" w14:textId="5FB971AB" w:rsidR="008B5C60" w:rsidRPr="00643B1E" w:rsidRDefault="00650F34" w:rsidP="00650F3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0F34">
              <w:rPr>
                <w:rFonts w:ascii="Times New Roman" w:hAnsi="Times New Roman" w:cs="Times New Roman"/>
                <w:sz w:val="28"/>
                <w:szCs w:val="28"/>
              </w:rPr>
              <w:t>для аргументации</w:t>
            </w:r>
          </w:p>
        </w:tc>
        <w:tc>
          <w:tcPr>
            <w:tcW w:w="2266" w:type="dxa"/>
          </w:tcPr>
          <w:p w14:paraId="7087A666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F077FBB" w14:textId="77777777" w:rsidR="008B5C60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14:paraId="7DBBF954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60" w:rsidRPr="00643B1E" w14:paraId="5A179A1E" w14:textId="77777777" w:rsidTr="008B5C60">
        <w:trPr>
          <w:trHeight w:val="440"/>
        </w:trPr>
        <w:tc>
          <w:tcPr>
            <w:tcW w:w="4250" w:type="dxa"/>
          </w:tcPr>
          <w:p w14:paraId="0590CA1D" w14:textId="40D775B9" w:rsidR="008B5C60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>3. Логичность</w:t>
            </w:r>
            <w:r w:rsidR="0065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речевых и грамматических норм</w:t>
            </w:r>
          </w:p>
        </w:tc>
        <w:tc>
          <w:tcPr>
            <w:tcW w:w="2266" w:type="dxa"/>
          </w:tcPr>
          <w:p w14:paraId="1EA67FEC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4863BDA" w14:textId="77777777" w:rsidR="008B5C60" w:rsidRPr="00643B1E" w:rsidRDefault="008B5C60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14:paraId="5CB30019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60" w:rsidRPr="00643B1E" w14:paraId="2D1AE7F0" w14:textId="77777777" w:rsidTr="008B5C60">
        <w:trPr>
          <w:trHeight w:val="408"/>
        </w:trPr>
        <w:tc>
          <w:tcPr>
            <w:tcW w:w="4250" w:type="dxa"/>
            <w:shd w:val="clear" w:color="auto" w:fill="FBE4D5" w:themeFill="accent2" w:themeFillTint="33"/>
          </w:tcPr>
          <w:p w14:paraId="5848B9C3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BE4D5" w:themeFill="accent2" w:themeFillTint="33"/>
          </w:tcPr>
          <w:p w14:paraId="790B5B9B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shd w:val="clear" w:color="auto" w:fill="FBE4D5" w:themeFill="accent2" w:themeFillTint="33"/>
          </w:tcPr>
          <w:p w14:paraId="43C64D7B" w14:textId="77777777" w:rsidR="008B5C60" w:rsidRPr="00643B1E" w:rsidRDefault="008B5C60" w:rsidP="008D16B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8D16BB"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01" w:type="dxa"/>
            <w:shd w:val="clear" w:color="auto" w:fill="FBE4D5" w:themeFill="accent2" w:themeFillTint="33"/>
          </w:tcPr>
          <w:p w14:paraId="29975169" w14:textId="77777777" w:rsidR="008B5C60" w:rsidRPr="00643B1E" w:rsidRDefault="008B5C60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1"/>
    </w:tbl>
    <w:p w14:paraId="7C409DE7" w14:textId="77777777" w:rsidR="008B5C60" w:rsidRPr="00643B1E" w:rsidRDefault="008B5C60" w:rsidP="008B5C60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5F69E34" w14:textId="77777777" w:rsidR="008D16BB" w:rsidRPr="00643B1E" w:rsidRDefault="008B5C60">
      <w:pPr>
        <w:rPr>
          <w:rFonts w:ascii="Times New Roman" w:hAnsi="Times New Roman" w:cs="Times New Roman"/>
          <w:sz w:val="28"/>
          <w:szCs w:val="28"/>
        </w:rPr>
      </w:pPr>
      <w:r w:rsidRPr="00643B1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50"/>
        <w:gridCol w:w="2266"/>
        <w:gridCol w:w="2779"/>
        <w:gridCol w:w="5301"/>
      </w:tblGrid>
      <w:tr w:rsidR="008D16BB" w:rsidRPr="00643B1E" w14:paraId="76456E39" w14:textId="77777777" w:rsidTr="008943C2">
        <w:trPr>
          <w:trHeight w:val="146"/>
        </w:trPr>
        <w:tc>
          <w:tcPr>
            <w:tcW w:w="14596" w:type="dxa"/>
            <w:gridSpan w:val="4"/>
            <w:shd w:val="clear" w:color="auto" w:fill="F7CAAC" w:themeFill="accent2" w:themeFillTint="66"/>
          </w:tcPr>
          <w:p w14:paraId="43D0C60A" w14:textId="77777777" w:rsidR="008D16BB" w:rsidRDefault="008D16BB" w:rsidP="008D16B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151320020"/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</w:t>
            </w:r>
          </w:p>
          <w:p w14:paraId="2EB94440" w14:textId="1AC30727" w:rsidR="00650F34" w:rsidRPr="00650F34" w:rsidRDefault="00650F34" w:rsidP="00650F3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азвёрнут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аргументированн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</w:t>
            </w:r>
          </w:p>
          <w:p w14:paraId="33A2197B" w14:textId="77777777" w:rsidR="00650F34" w:rsidRDefault="00650F34" w:rsidP="00650F3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в жанре сочинения</w:t>
            </w:r>
          </w:p>
          <w:p w14:paraId="71201152" w14:textId="220249E1" w:rsidR="00650F34" w:rsidRPr="00643B1E" w:rsidRDefault="00650F34" w:rsidP="00650F3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34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 необходимый объём сочинения – 150 слов</w:t>
            </w:r>
          </w:p>
        </w:tc>
      </w:tr>
      <w:tr w:rsidR="008D16BB" w:rsidRPr="00643B1E" w14:paraId="3783110B" w14:textId="77777777" w:rsidTr="00165157">
        <w:trPr>
          <w:trHeight w:val="651"/>
        </w:trPr>
        <w:tc>
          <w:tcPr>
            <w:tcW w:w="4250" w:type="dxa"/>
            <w:shd w:val="clear" w:color="auto" w:fill="F7CAAC" w:themeFill="accent2" w:themeFillTint="66"/>
          </w:tcPr>
          <w:p w14:paraId="60A26F39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5291DAE9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Баллы за сочинение</w:t>
            </w:r>
          </w:p>
        </w:tc>
        <w:tc>
          <w:tcPr>
            <w:tcW w:w="2779" w:type="dxa"/>
            <w:shd w:val="clear" w:color="auto" w:fill="F7CAAC" w:themeFill="accent2" w:themeFillTint="66"/>
          </w:tcPr>
          <w:p w14:paraId="40880A7D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по критерию</w:t>
            </w:r>
          </w:p>
        </w:tc>
        <w:tc>
          <w:tcPr>
            <w:tcW w:w="5301" w:type="dxa"/>
            <w:shd w:val="clear" w:color="auto" w:fill="F7CAAC" w:themeFill="accent2" w:themeFillTint="66"/>
          </w:tcPr>
          <w:p w14:paraId="3E074230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8D16BB" w:rsidRPr="00643B1E" w14:paraId="7D81040B" w14:textId="77777777" w:rsidTr="00165157">
        <w:trPr>
          <w:trHeight w:val="384"/>
        </w:trPr>
        <w:tc>
          <w:tcPr>
            <w:tcW w:w="4250" w:type="dxa"/>
          </w:tcPr>
          <w:p w14:paraId="3A319229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1. Соответствие сочинения теме и её раскрытие</w:t>
            </w:r>
          </w:p>
        </w:tc>
        <w:tc>
          <w:tcPr>
            <w:tcW w:w="2266" w:type="dxa"/>
          </w:tcPr>
          <w:p w14:paraId="1AC10D75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B2DFDD1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14:paraId="2E6F4399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BB" w:rsidRPr="00643B1E" w14:paraId="73A11053" w14:textId="77777777" w:rsidTr="00C32E24">
        <w:trPr>
          <w:trHeight w:val="70"/>
        </w:trPr>
        <w:tc>
          <w:tcPr>
            <w:tcW w:w="4250" w:type="dxa"/>
          </w:tcPr>
          <w:p w14:paraId="5985146D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2. Привлечение текста произведения для аргументации</w:t>
            </w:r>
          </w:p>
        </w:tc>
        <w:tc>
          <w:tcPr>
            <w:tcW w:w="2266" w:type="dxa"/>
          </w:tcPr>
          <w:p w14:paraId="616D924E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392AC14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14:paraId="6CE04AC3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BB" w:rsidRPr="00643B1E" w14:paraId="780502D8" w14:textId="77777777" w:rsidTr="00C32E24">
        <w:trPr>
          <w:trHeight w:val="440"/>
        </w:trPr>
        <w:tc>
          <w:tcPr>
            <w:tcW w:w="4250" w:type="dxa"/>
          </w:tcPr>
          <w:p w14:paraId="04FC392A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3. Опора на теоретико-литературные понятия</w:t>
            </w:r>
          </w:p>
        </w:tc>
        <w:tc>
          <w:tcPr>
            <w:tcW w:w="2266" w:type="dxa"/>
          </w:tcPr>
          <w:p w14:paraId="5B29C138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6BE66DB0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14:paraId="020AEBCF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BB" w:rsidRPr="00643B1E" w14:paraId="03162C85" w14:textId="77777777" w:rsidTr="00C32E24">
        <w:trPr>
          <w:trHeight w:val="194"/>
        </w:trPr>
        <w:tc>
          <w:tcPr>
            <w:tcW w:w="4250" w:type="dxa"/>
          </w:tcPr>
          <w:p w14:paraId="734AFD79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4. Композиционная цельность и логичность</w:t>
            </w:r>
          </w:p>
        </w:tc>
        <w:tc>
          <w:tcPr>
            <w:tcW w:w="2266" w:type="dxa"/>
          </w:tcPr>
          <w:p w14:paraId="1EEAF62F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6F319DA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14:paraId="2733A38D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16BB" w:rsidRPr="00643B1E" w14:paraId="5FA6B1DB" w14:textId="77777777" w:rsidTr="00C32E24">
        <w:trPr>
          <w:trHeight w:val="194"/>
        </w:trPr>
        <w:tc>
          <w:tcPr>
            <w:tcW w:w="4250" w:type="dxa"/>
          </w:tcPr>
          <w:p w14:paraId="04B6AB0F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sz w:val="28"/>
                <w:szCs w:val="28"/>
              </w:rPr>
              <w:t>5. Соблюдение речевых норм</w:t>
            </w:r>
          </w:p>
        </w:tc>
        <w:tc>
          <w:tcPr>
            <w:tcW w:w="2266" w:type="dxa"/>
          </w:tcPr>
          <w:p w14:paraId="6ECD0F87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BD99DE7" w14:textId="77777777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14:paraId="768B78D0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57" w:rsidRPr="00643B1E" w14:paraId="5E36861E" w14:textId="77777777" w:rsidTr="00C32E24">
        <w:trPr>
          <w:trHeight w:val="194"/>
        </w:trPr>
        <w:tc>
          <w:tcPr>
            <w:tcW w:w="4250" w:type="dxa"/>
          </w:tcPr>
          <w:p w14:paraId="53AB81B8" w14:textId="0BC3942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>6. Соблюдение орфографических норм</w:t>
            </w:r>
          </w:p>
        </w:tc>
        <w:tc>
          <w:tcPr>
            <w:tcW w:w="2266" w:type="dxa"/>
          </w:tcPr>
          <w:p w14:paraId="759C621B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B6CA617" w14:textId="69174BF8" w:rsidR="00165157" w:rsidRPr="00643B1E" w:rsidRDefault="00165157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14:paraId="622C72A1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57" w:rsidRPr="00643B1E" w14:paraId="5D8F0CF2" w14:textId="77777777" w:rsidTr="00C32E24">
        <w:trPr>
          <w:trHeight w:val="194"/>
        </w:trPr>
        <w:tc>
          <w:tcPr>
            <w:tcW w:w="4250" w:type="dxa"/>
          </w:tcPr>
          <w:p w14:paraId="72010E57" w14:textId="0D011C53" w:rsidR="00165157" w:rsidRPr="00165157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>7. Соблюдение пунктуационных норм</w:t>
            </w:r>
          </w:p>
        </w:tc>
        <w:tc>
          <w:tcPr>
            <w:tcW w:w="2266" w:type="dxa"/>
          </w:tcPr>
          <w:p w14:paraId="2D9017CB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BED87B6" w14:textId="7EA855B2" w:rsidR="00165157" w:rsidRDefault="00165157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14:paraId="327C171A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57" w:rsidRPr="00643B1E" w14:paraId="27A7B389" w14:textId="77777777" w:rsidTr="00C32E24">
        <w:trPr>
          <w:trHeight w:val="194"/>
        </w:trPr>
        <w:tc>
          <w:tcPr>
            <w:tcW w:w="4250" w:type="dxa"/>
          </w:tcPr>
          <w:p w14:paraId="25C3246C" w14:textId="607A6ECF" w:rsidR="00165157" w:rsidRPr="00165157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5157">
              <w:rPr>
                <w:rFonts w:ascii="Times New Roman" w:hAnsi="Times New Roman" w:cs="Times New Roman"/>
                <w:sz w:val="28"/>
                <w:szCs w:val="28"/>
              </w:rPr>
              <w:t>8. Соблюдение грамматических норм</w:t>
            </w:r>
          </w:p>
        </w:tc>
        <w:tc>
          <w:tcPr>
            <w:tcW w:w="2266" w:type="dxa"/>
          </w:tcPr>
          <w:p w14:paraId="4A5916A1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6C5FEB2" w14:textId="53F9F375" w:rsidR="00165157" w:rsidRDefault="00165157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14:paraId="04C8D533" w14:textId="77777777" w:rsidR="00165157" w:rsidRPr="00643B1E" w:rsidRDefault="00165157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BB" w:rsidRPr="00643B1E" w14:paraId="1E458AC4" w14:textId="77777777" w:rsidTr="00C32E24">
        <w:trPr>
          <w:trHeight w:val="408"/>
        </w:trPr>
        <w:tc>
          <w:tcPr>
            <w:tcW w:w="4250" w:type="dxa"/>
            <w:shd w:val="clear" w:color="auto" w:fill="FBE4D5" w:themeFill="accent2" w:themeFillTint="33"/>
          </w:tcPr>
          <w:p w14:paraId="190206C9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BE4D5" w:themeFill="accent2" w:themeFillTint="33"/>
          </w:tcPr>
          <w:p w14:paraId="7DCB19E4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79" w:type="dxa"/>
            <w:shd w:val="clear" w:color="auto" w:fill="FBE4D5" w:themeFill="accent2" w:themeFillTint="33"/>
          </w:tcPr>
          <w:p w14:paraId="73AD4DF7" w14:textId="3F672356" w:rsidR="008D16BB" w:rsidRPr="00643B1E" w:rsidRDefault="008D16BB" w:rsidP="00C32E2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1E">
              <w:rPr>
                <w:rFonts w:ascii="Times New Roman" w:hAnsi="Times New Roman" w:cs="Times New Roman"/>
                <w:b/>
                <w:sz w:val="28"/>
                <w:szCs w:val="28"/>
              </w:rPr>
              <w:t>Всего 1</w:t>
            </w:r>
            <w:r w:rsidR="001651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01" w:type="dxa"/>
            <w:shd w:val="clear" w:color="auto" w:fill="FBE4D5" w:themeFill="accent2" w:themeFillTint="33"/>
          </w:tcPr>
          <w:p w14:paraId="5A94EC99" w14:textId="77777777" w:rsidR="008D16BB" w:rsidRPr="00643B1E" w:rsidRDefault="008D16BB" w:rsidP="00C32E2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2"/>
    </w:tbl>
    <w:p w14:paraId="6CE94B3B" w14:textId="77777777" w:rsidR="008B5C60" w:rsidRPr="00643B1E" w:rsidRDefault="008B5C60">
      <w:pPr>
        <w:rPr>
          <w:rFonts w:ascii="Times New Roman" w:hAnsi="Times New Roman" w:cs="Times New Roman"/>
          <w:sz w:val="28"/>
          <w:szCs w:val="28"/>
        </w:rPr>
      </w:pPr>
    </w:p>
    <w:p w14:paraId="5D15A2E0" w14:textId="77777777" w:rsidR="008B5C60" w:rsidRPr="00643B1E" w:rsidRDefault="008B5C60" w:rsidP="00630560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</w:p>
    <w:p w14:paraId="221660DD" w14:textId="171DDD8C" w:rsidR="00186494" w:rsidRPr="00643B1E" w:rsidRDefault="00186494" w:rsidP="008943C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1E">
        <w:rPr>
          <w:rFonts w:ascii="Times New Roman" w:hAnsi="Times New Roman" w:cs="Times New Roman"/>
          <w:b/>
          <w:sz w:val="28"/>
          <w:szCs w:val="28"/>
        </w:rPr>
        <w:t xml:space="preserve">Другие виды письменных работ </w:t>
      </w:r>
      <w:r w:rsidR="008B5C60" w:rsidRPr="00643B1E">
        <w:rPr>
          <w:rFonts w:ascii="Times New Roman" w:hAnsi="Times New Roman" w:cs="Times New Roman"/>
          <w:b/>
          <w:sz w:val="28"/>
          <w:szCs w:val="28"/>
        </w:rPr>
        <w:t>(</w:t>
      </w:r>
      <w:r w:rsidR="00F86B04">
        <w:rPr>
          <w:rFonts w:ascii="Times New Roman" w:hAnsi="Times New Roman" w:cs="Times New Roman"/>
          <w:b/>
          <w:sz w:val="28"/>
          <w:szCs w:val="28"/>
        </w:rPr>
        <w:t>по согласованию</w:t>
      </w:r>
      <w:r w:rsidR="008B5C60" w:rsidRPr="00643B1E">
        <w:rPr>
          <w:rFonts w:ascii="Times New Roman" w:hAnsi="Times New Roman" w:cs="Times New Roman"/>
          <w:b/>
          <w:sz w:val="28"/>
          <w:szCs w:val="28"/>
        </w:rPr>
        <w:t>)</w:t>
      </w:r>
      <w:r w:rsidRPr="00643B1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86494" w:rsidRPr="00643B1E" w:rsidSect="00B24D75">
      <w:pgSz w:w="16838" w:h="11906" w:orient="landscape"/>
      <w:pgMar w:top="850" w:right="436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B2"/>
    <w:rsid w:val="000313AA"/>
    <w:rsid w:val="00055DBA"/>
    <w:rsid w:val="000A276A"/>
    <w:rsid w:val="000A58DC"/>
    <w:rsid w:val="000C5DBB"/>
    <w:rsid w:val="0015064B"/>
    <w:rsid w:val="00165157"/>
    <w:rsid w:val="00177AAF"/>
    <w:rsid w:val="00180AC7"/>
    <w:rsid w:val="00186494"/>
    <w:rsid w:val="001A1C9A"/>
    <w:rsid w:val="00231152"/>
    <w:rsid w:val="00236ECF"/>
    <w:rsid w:val="002676CC"/>
    <w:rsid w:val="002B6E8A"/>
    <w:rsid w:val="00335559"/>
    <w:rsid w:val="0039079E"/>
    <w:rsid w:val="00395848"/>
    <w:rsid w:val="003D4F4C"/>
    <w:rsid w:val="003E47AD"/>
    <w:rsid w:val="004612C8"/>
    <w:rsid w:val="00464921"/>
    <w:rsid w:val="004F0A85"/>
    <w:rsid w:val="004F7164"/>
    <w:rsid w:val="0059086B"/>
    <w:rsid w:val="005A7EA1"/>
    <w:rsid w:val="006173EB"/>
    <w:rsid w:val="00626F70"/>
    <w:rsid w:val="00630560"/>
    <w:rsid w:val="00643B1E"/>
    <w:rsid w:val="00650F34"/>
    <w:rsid w:val="006C1610"/>
    <w:rsid w:val="006D0559"/>
    <w:rsid w:val="00775A15"/>
    <w:rsid w:val="008159C0"/>
    <w:rsid w:val="008943C2"/>
    <w:rsid w:val="008A1CB4"/>
    <w:rsid w:val="008B5C60"/>
    <w:rsid w:val="008D16BB"/>
    <w:rsid w:val="008E7C4B"/>
    <w:rsid w:val="009F4AA2"/>
    <w:rsid w:val="00A26A9B"/>
    <w:rsid w:val="00A309BF"/>
    <w:rsid w:val="00A31450"/>
    <w:rsid w:val="00AA53D3"/>
    <w:rsid w:val="00B24D75"/>
    <w:rsid w:val="00B9037E"/>
    <w:rsid w:val="00BA55D0"/>
    <w:rsid w:val="00BC418C"/>
    <w:rsid w:val="00CF1E06"/>
    <w:rsid w:val="00D8477E"/>
    <w:rsid w:val="00D9555E"/>
    <w:rsid w:val="00E32983"/>
    <w:rsid w:val="00E633B2"/>
    <w:rsid w:val="00E86409"/>
    <w:rsid w:val="00EE4669"/>
    <w:rsid w:val="00EE79ED"/>
    <w:rsid w:val="00F01E9A"/>
    <w:rsid w:val="00F60C57"/>
    <w:rsid w:val="00F86B04"/>
    <w:rsid w:val="00F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1B7"/>
  <w15:chartTrackingRefBased/>
  <w15:docId w15:val="{54AC58FD-D894-4D5F-B3F7-CA5860B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33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3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236E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36ECF"/>
    <w:rPr>
      <w:sz w:val="20"/>
      <w:szCs w:val="20"/>
    </w:rPr>
  </w:style>
  <w:style w:type="paragraph" w:styleId="a6">
    <w:name w:val="List Paragraph"/>
    <w:basedOn w:val="a"/>
    <w:uiPriority w:val="34"/>
    <w:qFormat/>
    <w:rsid w:val="00A3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Захарьина</cp:lastModifiedBy>
  <cp:revision>7</cp:revision>
  <dcterms:created xsi:type="dcterms:W3CDTF">2024-09-18T09:42:00Z</dcterms:created>
  <dcterms:modified xsi:type="dcterms:W3CDTF">2025-01-12T10:14:00Z</dcterms:modified>
</cp:coreProperties>
</file>